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F83113" w:rsidRDefault="00F83113" w14:paraId="36F024F9" w14:textId="77777777"/>
    <w:p w:rsidR="00F83113" w:rsidRDefault="00F83113" w14:paraId="385D1365" w14:textId="77777777"/>
    <w:p w:rsidR="00F83113" w:rsidP="00824504" w:rsidRDefault="00F83113" w14:paraId="60598DA2" w14:textId="77777777">
      <w:pPr>
        <w:pStyle w:val="Heading1"/>
      </w:pPr>
    </w:p>
    <w:p w:rsidRPr="00B70B94" w:rsidR="00F83113" w:rsidP="00932619" w:rsidRDefault="00F83113" w14:paraId="0754CFE3" w14:textId="20651168">
      <w:pPr>
        <w:pStyle w:val="Heading2"/>
        <w:rPr>
          <w:i w:val="0"/>
          <w:iCs/>
          <w:lang w:val="en-US"/>
        </w:rPr>
      </w:pPr>
      <w:r w:rsidRPr="00B70B94">
        <w:rPr>
          <w:i w:val="0"/>
          <w:iCs/>
          <w:lang w:val="en-US"/>
        </w:rPr>
        <w:t>GATEWAY SCHOLARSHIP FOUNDATION, INC.</w:t>
      </w:r>
    </w:p>
    <w:p w:rsidRPr="00B70B94" w:rsidR="00F83113" w:rsidP="00F83113" w:rsidRDefault="00F83113" w14:paraId="5BB7F80D" w14:textId="77777777">
      <w:pPr>
        <w:rPr>
          <w:lang w:val="en-US"/>
        </w:rPr>
      </w:pPr>
    </w:p>
    <w:p w:rsidRPr="00B70B94" w:rsidR="00F83113" w:rsidP="00F83113" w:rsidRDefault="00F83113" w14:paraId="3BB3FA97" w14:textId="77777777">
      <w:pPr>
        <w:rPr>
          <w:lang w:val="en-US"/>
        </w:rPr>
      </w:pPr>
    </w:p>
    <w:p w:rsidRPr="00B70B94" w:rsidR="00F83113" w:rsidP="00980DE3" w:rsidRDefault="00F83113" w14:paraId="02A153F7" w14:textId="77777777">
      <w:pPr>
        <w:ind w:firstLine="360"/>
        <w:rPr>
          <w:lang w:val="en-US"/>
        </w:rPr>
      </w:pPr>
      <w:proofErr w:type="spellStart"/>
      <w:r w:rsidRPr="00B70B94">
        <w:rPr>
          <w:lang w:val="en-US"/>
        </w:rPr>
        <w:t>Instrucciones</w:t>
      </w:r>
      <w:proofErr w:type="spellEnd"/>
      <w:r w:rsidRPr="00B70B94">
        <w:rPr>
          <w:lang w:val="en-US"/>
        </w:rPr>
        <w:t xml:space="preserve"> a los </w:t>
      </w:r>
      <w:proofErr w:type="spellStart"/>
      <w:r w:rsidRPr="00B70B94">
        <w:rPr>
          <w:lang w:val="en-US"/>
        </w:rPr>
        <w:t>estudiantes</w:t>
      </w:r>
      <w:proofErr w:type="spellEnd"/>
    </w:p>
    <w:p w:rsidRPr="00B70B94" w:rsidR="00F83113" w:rsidP="00F83113" w:rsidRDefault="00F83113" w14:paraId="021EEDCC" w14:textId="77777777">
      <w:pPr>
        <w:rPr>
          <w:lang w:val="en-US"/>
        </w:rPr>
      </w:pPr>
    </w:p>
    <w:p w:rsidRPr="00B70B94" w:rsidR="00F83113" w:rsidP="00F83113" w:rsidRDefault="00F83113" w14:paraId="77954E06" w14:textId="77777777">
      <w:pPr>
        <w:rPr>
          <w:lang w:val="en-US"/>
        </w:rPr>
      </w:pPr>
    </w:p>
    <w:p w:rsidR="00932619" w:rsidP="00F83113" w:rsidRDefault="00F83113" w14:paraId="22AF09A6" w14:textId="5D013015">
      <w:pPr>
        <w:pStyle w:val="ListParagraph"/>
        <w:numPr>
          <w:ilvl w:val="0"/>
          <w:numId w:val="4"/>
        </w:numPr>
      </w:pPr>
      <w:r>
        <w:t>Responde cuidadosamente todas las preguntas de la aplicación. Pídale ayuda a su padre/tutor y al consejero escolar.</w:t>
      </w:r>
      <w:r w:rsidR="00B929C9">
        <w:t xml:space="preserve"> </w:t>
      </w:r>
      <w:r w:rsidRPr="00545D11" w:rsidR="00B929C9">
        <w:rPr>
          <w:b/>
          <w:bCs/>
        </w:rPr>
        <w:t>Esta beca es para graduados de último año de secundaria del Condado de Union en Nueva Jersey</w:t>
      </w:r>
      <w:r w:rsidR="00545D11">
        <w:t>.</w:t>
      </w:r>
    </w:p>
    <w:p w:rsidR="00932619" w:rsidP="00932619" w:rsidRDefault="00932619" w14:paraId="56F6E566" w14:textId="77777777">
      <w:pPr>
        <w:pStyle w:val="ListParagraph"/>
        <w:ind w:left="720" w:firstLine="0"/>
      </w:pPr>
    </w:p>
    <w:p w:rsidR="00932619" w:rsidP="00F83113" w:rsidRDefault="00F83113" w14:paraId="5B557C25" w14:textId="79888A3A">
      <w:pPr>
        <w:pStyle w:val="ListParagraph"/>
        <w:numPr>
          <w:ilvl w:val="0"/>
          <w:numId w:val="4"/>
        </w:numPr>
      </w:pPr>
      <w:r>
        <w:t xml:space="preserve">Debe ingresar a una universidad, escuela comercial o técnica acreditada, obtener un certificado o título en una amplia gama de programas. Los ejemplos de programas elegibles en la universidad son técnicos, como informática, tecnología médica, enfermería o ingeniería. Los programas en escuelas comerciales o técnicas pueden incluir </w:t>
      </w:r>
      <w:proofErr w:type="spellStart"/>
      <w:r>
        <w:t>plomeria</w:t>
      </w:r>
      <w:proofErr w:type="spellEnd"/>
      <w:r>
        <w:t>, soldadura, cosmetología, artes culinarias y muchos otros demasiado numerosos para mencionar. También puede aplicar si es un estudiante continuo en un programa aprobado, ya sea que haya solicitado o no esta beca en el pasado. El término “colegio” también se refiere a la universidad.</w:t>
      </w:r>
    </w:p>
    <w:p w:rsidR="00932619" w:rsidP="00932619" w:rsidRDefault="00932619" w14:paraId="062BDDC4" w14:textId="77777777">
      <w:pPr>
        <w:pStyle w:val="ListParagraph"/>
        <w:ind w:left="720" w:firstLine="0"/>
      </w:pPr>
    </w:p>
    <w:p w:rsidR="00932619" w:rsidP="00F83113" w:rsidRDefault="00F83113" w14:paraId="6D396CA0" w14:textId="7FF6AD8C">
      <w:pPr>
        <w:pStyle w:val="ListParagraph"/>
        <w:numPr>
          <w:ilvl w:val="0"/>
          <w:numId w:val="4"/>
        </w:numPr>
      </w:pPr>
      <w:r>
        <w:t xml:space="preserve">La declaración personal, que debe adjuntar a esta solicitud, es una </w:t>
      </w:r>
      <w:proofErr w:type="spellStart"/>
      <w:r>
        <w:t>extension</w:t>
      </w:r>
      <w:proofErr w:type="spellEnd"/>
      <w:r>
        <w:t xml:space="preserve"> suya. En la mayoría de los casos, es la única fotografía suya que verá el Comité de Selección de </w:t>
      </w:r>
      <w:r w:rsidR="00980DE3">
        <w:t>Becas.</w:t>
      </w:r>
      <w:r>
        <w:t xml:space="preserve"> Es muy importante para:</w:t>
      </w:r>
    </w:p>
    <w:p w:rsidR="00932619" w:rsidP="00932619" w:rsidRDefault="00932619" w14:paraId="4F092578" w14:textId="77777777">
      <w:pPr>
        <w:pStyle w:val="ListParagraph"/>
      </w:pPr>
    </w:p>
    <w:p w:rsidR="00932619" w:rsidP="00F83113" w:rsidRDefault="00F83113" w14:paraId="154C3C72" w14:textId="77777777">
      <w:pPr>
        <w:pStyle w:val="ListParagraph"/>
        <w:numPr>
          <w:ilvl w:val="1"/>
          <w:numId w:val="4"/>
        </w:numPr>
      </w:pPr>
      <w:r>
        <w:t>Escribe o imprima claramente.</w:t>
      </w:r>
    </w:p>
    <w:p w:rsidR="00932619" w:rsidP="00F83113" w:rsidRDefault="00F83113" w14:paraId="06CD33FF" w14:textId="77777777">
      <w:pPr>
        <w:pStyle w:val="ListParagraph"/>
        <w:numPr>
          <w:ilvl w:val="1"/>
          <w:numId w:val="4"/>
        </w:numPr>
      </w:pPr>
      <w:r>
        <w:t>Firme esta solicitud y su declaración personal.</w:t>
      </w:r>
    </w:p>
    <w:p w:rsidR="00932619" w:rsidP="00F83113" w:rsidRDefault="00F83113" w14:paraId="614497E3" w14:textId="77777777">
      <w:pPr>
        <w:pStyle w:val="ListParagraph"/>
        <w:numPr>
          <w:ilvl w:val="1"/>
          <w:numId w:val="4"/>
        </w:numPr>
      </w:pPr>
      <w:r>
        <w:t>Incluya todo lo que quiera decirle al Comité de Selección de Becas que les ayude a conocerlo mejor.</w:t>
      </w:r>
    </w:p>
    <w:p w:rsidR="00932619" w:rsidP="00980DE3" w:rsidRDefault="00932619" w14:paraId="1F372B2B" w14:textId="77777777">
      <w:pPr>
        <w:pStyle w:val="ListParagraph"/>
        <w:ind w:left="1440" w:firstLine="0"/>
      </w:pPr>
    </w:p>
    <w:p w:rsidR="009D7BB4" w:rsidP="00F83113" w:rsidRDefault="00F83113" w14:paraId="0B264BC6" w14:textId="77777777">
      <w:pPr>
        <w:pStyle w:val="ListParagraph"/>
        <w:numPr>
          <w:ilvl w:val="0"/>
          <w:numId w:val="4"/>
        </w:numPr>
      </w:pPr>
      <w:r>
        <w:t>El Comité de Selección de Becas se basa completamente en la solicitud y en los materiales que proporciona al seleccionar a los beneficiarios de las becas. Sea preciso y minucioso. Su información se mantendrá en la más estricta confidencialidad.</w:t>
      </w:r>
    </w:p>
    <w:p w:rsidR="009D7BB4" w:rsidP="009D7BB4" w:rsidRDefault="009D7BB4" w14:paraId="3FA8E657" w14:textId="77777777">
      <w:pPr>
        <w:pStyle w:val="ListParagraph"/>
        <w:ind w:left="720" w:firstLine="0"/>
      </w:pPr>
    </w:p>
    <w:p w:rsidR="00196EBF" w:rsidP="00F83113" w:rsidRDefault="00F83113" w14:paraId="60AF3D6A" w14:textId="77777777">
      <w:pPr>
        <w:pStyle w:val="ListParagraph"/>
        <w:numPr>
          <w:ilvl w:val="0"/>
          <w:numId w:val="4"/>
        </w:numPr>
      </w:pPr>
      <w:r>
        <w:t>POR FAVOR DEVUELVA:</w:t>
      </w:r>
    </w:p>
    <w:p w:rsidR="00196EBF" w:rsidP="00196EBF" w:rsidRDefault="00196EBF" w14:paraId="3DD3F263" w14:textId="77777777">
      <w:pPr>
        <w:pStyle w:val="ListParagraph"/>
      </w:pPr>
    </w:p>
    <w:p w:rsidR="00196EBF" w:rsidP="00F83113" w:rsidRDefault="00F83113" w14:paraId="44EFBBC5" w14:textId="77777777">
      <w:pPr>
        <w:pStyle w:val="ListParagraph"/>
        <w:numPr>
          <w:ilvl w:val="1"/>
          <w:numId w:val="4"/>
        </w:numPr>
      </w:pPr>
      <w:r>
        <w:t>SOLICITUD COMPLETA</w:t>
      </w:r>
    </w:p>
    <w:p w:rsidR="00196EBF" w:rsidP="00F83113" w:rsidRDefault="00F83113" w14:paraId="2348B4B9" w14:textId="77777777">
      <w:pPr>
        <w:pStyle w:val="ListParagraph"/>
        <w:numPr>
          <w:ilvl w:val="1"/>
          <w:numId w:val="4"/>
        </w:numPr>
      </w:pPr>
      <w:r>
        <w:t>TRANSCRIPCIONES</w:t>
      </w:r>
    </w:p>
    <w:p w:rsidR="00196EBF" w:rsidP="00F83113" w:rsidRDefault="00F83113" w14:paraId="6B437EDE" w14:textId="77777777">
      <w:pPr>
        <w:pStyle w:val="ListParagraph"/>
        <w:numPr>
          <w:ilvl w:val="1"/>
          <w:numId w:val="4"/>
        </w:numPr>
      </w:pPr>
      <w:r>
        <w:t>TU BIOGRAFIA</w:t>
      </w:r>
    </w:p>
    <w:p w:rsidR="00F83113" w:rsidP="00F83113" w:rsidRDefault="00F83113" w14:paraId="4693099B" w14:textId="71D09DD2">
      <w:pPr>
        <w:pStyle w:val="ListParagraph"/>
        <w:numPr>
          <w:ilvl w:val="1"/>
          <w:numId w:val="4"/>
        </w:numPr>
      </w:pPr>
      <w:r>
        <w:t>DECLARACION PERSONAL</w:t>
      </w:r>
    </w:p>
    <w:p w:rsidR="00F83113" w:rsidP="00F83113" w:rsidRDefault="00F83113" w14:paraId="11E451E2" w14:textId="77777777"/>
    <w:p w:rsidRPr="00B70B94" w:rsidR="00F83113" w:rsidP="00196EBF" w:rsidRDefault="00F83113" w14:paraId="7F260505" w14:textId="77777777">
      <w:pPr>
        <w:jc w:val="center"/>
        <w:rPr>
          <w:lang w:val="en-US"/>
        </w:rPr>
      </w:pPr>
      <w:r w:rsidRPr="00B70B94">
        <w:rPr>
          <w:lang w:val="en-US"/>
        </w:rPr>
        <w:t xml:space="preserve">A: </w:t>
      </w:r>
      <w:r w:rsidRPr="00B70B94">
        <w:rPr>
          <w:b/>
          <w:bCs/>
          <w:lang w:val="en-US"/>
        </w:rPr>
        <w:t>GATEWAY SCHOLARSHIP FOUNDATION, INC.</w:t>
      </w:r>
    </w:p>
    <w:p w:rsidRPr="00B70B94" w:rsidR="00F83113" w:rsidP="00196EBF" w:rsidRDefault="00F83113" w14:paraId="709B7A50" w14:textId="1766F4F9">
      <w:pPr>
        <w:jc w:val="center"/>
        <w:rPr>
          <w:lang w:val="en-US"/>
        </w:rPr>
      </w:pPr>
      <w:r w:rsidRPr="00B70B94">
        <w:rPr>
          <w:lang w:val="en-US"/>
        </w:rPr>
        <w:t>C/O Gateway Regional Chamber of Commerce</w:t>
      </w:r>
    </w:p>
    <w:p w:rsidRPr="00B70B94" w:rsidR="00F83113" w:rsidP="00196EBF" w:rsidRDefault="00F83113" w14:paraId="17B045AD" w14:textId="77777777">
      <w:pPr>
        <w:jc w:val="center"/>
        <w:rPr>
          <w:lang w:val="en-US"/>
        </w:rPr>
      </w:pPr>
      <w:r w:rsidRPr="00B70B94">
        <w:rPr>
          <w:lang w:val="en-US"/>
        </w:rPr>
        <w:t>135 Jefferson Avenue, PO BOX 300, Elizabeth, NJ 07207</w:t>
      </w:r>
    </w:p>
    <w:p w:rsidR="00F83113" w:rsidP="00196EBF" w:rsidRDefault="00F83113" w14:paraId="606DC600" w14:textId="77777777">
      <w:pPr>
        <w:jc w:val="center"/>
      </w:pPr>
      <w:r>
        <w:t>O CORREO ELECTRONICO A: CamilaCuevas@gatewaychamber.com</w:t>
      </w:r>
    </w:p>
    <w:p w:rsidR="00F83113" w:rsidP="00F83113" w:rsidRDefault="00F83113" w14:paraId="6E51EB21" w14:textId="77777777"/>
    <w:p w:rsidR="00F83113" w:rsidP="00F83113" w:rsidRDefault="00F83113" w14:paraId="57B637DD" w14:textId="77777777"/>
    <w:p w:rsidR="00F83113" w:rsidP="00980DE3" w:rsidRDefault="00F83113" w14:paraId="2DC9D08D" w14:textId="3084BED8">
      <w:pPr>
        <w:ind w:left="720"/>
      </w:pPr>
      <w:r w:rsidR="00F83113">
        <w:rPr/>
        <w:t xml:space="preserve">PRESENTE EL FORMULARIO DE AUTORIZACIÓN DE TRANSCRIPCIÓN DE LA ESCUELA SECUNDARIA A SU CONSEJERO ESCOLAR. </w:t>
      </w:r>
      <w:r w:rsidRPr="6E303751" w:rsidR="00F83113">
        <w:rPr>
          <w:b w:val="1"/>
          <w:bCs w:val="1"/>
        </w:rPr>
        <w:t>LA FECHA LÍMITE PARA DEVOLVER TODO EL MATERIAL ES EL</w:t>
      </w:r>
      <w:r w:rsidRPr="6E303751" w:rsidR="0A610C60">
        <w:rPr>
          <w:b w:val="1"/>
          <w:bCs w:val="1"/>
        </w:rPr>
        <w:t xml:space="preserve"> MIERCOLES 15</w:t>
      </w:r>
      <w:r w:rsidRPr="6E303751" w:rsidR="00F83113">
        <w:rPr>
          <w:b w:val="1"/>
          <w:bCs w:val="1"/>
        </w:rPr>
        <w:t xml:space="preserve"> </w:t>
      </w:r>
      <w:r w:rsidRPr="6E303751" w:rsidR="00F83113">
        <w:rPr>
          <w:b w:val="1"/>
          <w:bCs w:val="1"/>
        </w:rPr>
        <w:t xml:space="preserve"> </w:t>
      </w:r>
      <w:r w:rsidRPr="6E303751" w:rsidR="00F83113">
        <w:rPr>
          <w:b w:val="1"/>
          <w:bCs w:val="1"/>
        </w:rPr>
        <w:t xml:space="preserve">DE </w:t>
      </w:r>
      <w:r w:rsidRPr="6E303751" w:rsidR="00B70B94">
        <w:rPr>
          <w:b w:val="1"/>
          <w:bCs w:val="1"/>
        </w:rPr>
        <w:t>ABRIL</w:t>
      </w:r>
      <w:r w:rsidRPr="6E303751" w:rsidR="00F83113">
        <w:rPr>
          <w:b w:val="1"/>
          <w:bCs w:val="1"/>
        </w:rPr>
        <w:t xml:space="preserve"> DE 2020.</w:t>
      </w:r>
    </w:p>
    <w:p w:rsidR="00196EBF" w:rsidRDefault="00196EBF" w14:paraId="45F0D9E6" w14:textId="43E4178F"/>
    <w:p w:rsidR="00196EBF" w:rsidRDefault="00196EBF" w14:paraId="20689BF9" w14:textId="77777777"/>
    <w:p w:rsidR="00F83113" w:rsidP="00932619" w:rsidRDefault="00F83113" w14:paraId="1F9D254D" w14:textId="1D002EF4">
      <w:pPr>
        <w:pStyle w:val="Heading1"/>
        <w:tabs>
          <w:tab w:val="left" w:pos="8910"/>
        </w:tabs>
      </w:pPr>
    </w:p>
    <w:p w:rsidRPr="00B70B94" w:rsidR="0084727A" w:rsidP="0084727A" w:rsidRDefault="0084727A" w14:paraId="509B51D1" w14:textId="77777777">
      <w:pPr>
        <w:spacing w:before="9"/>
        <w:ind w:left="20"/>
        <w:jc w:val="center"/>
        <w:outlineLvl w:val="1"/>
        <w:rPr>
          <w:b/>
          <w:bCs/>
          <w:i/>
          <w:sz w:val="24"/>
          <w:szCs w:val="24"/>
          <w:lang w:val="en-US"/>
        </w:rPr>
      </w:pPr>
      <w:r w:rsidRPr="00B70B94">
        <w:rPr>
          <w:b/>
          <w:bCs/>
          <w:i/>
          <w:sz w:val="24"/>
          <w:szCs w:val="24"/>
          <w:lang w:val="en-US"/>
        </w:rPr>
        <w:t>- - - CONFIDENCIAL - - -</w:t>
      </w:r>
    </w:p>
    <w:p w:rsidRPr="00B70B94" w:rsidR="0084727A" w:rsidP="0084727A" w:rsidRDefault="0084727A" w14:paraId="719E92FE" w14:textId="77777777">
      <w:pPr>
        <w:spacing w:before="9"/>
        <w:ind w:left="20"/>
        <w:jc w:val="center"/>
        <w:outlineLvl w:val="1"/>
        <w:rPr>
          <w:b/>
          <w:bCs/>
          <w:i/>
          <w:sz w:val="24"/>
          <w:szCs w:val="24"/>
          <w:lang w:val="en-US"/>
        </w:rPr>
      </w:pPr>
    </w:p>
    <w:p w:rsidRPr="00B70B94" w:rsidR="0084727A" w:rsidP="0084727A" w:rsidRDefault="0084727A" w14:paraId="6B7A12D5" w14:textId="77777777">
      <w:pPr>
        <w:spacing w:before="9"/>
        <w:ind w:left="20"/>
        <w:jc w:val="center"/>
        <w:outlineLvl w:val="1"/>
        <w:rPr>
          <w:b/>
          <w:bCs/>
          <w:i/>
          <w:sz w:val="24"/>
          <w:szCs w:val="24"/>
          <w:lang w:val="en-US"/>
        </w:rPr>
      </w:pPr>
      <w:r w:rsidRPr="00B70B94">
        <w:rPr>
          <w:b/>
          <w:bCs/>
          <w:i/>
          <w:sz w:val="24"/>
          <w:szCs w:val="24"/>
          <w:lang w:val="en-US"/>
        </w:rPr>
        <w:t>APLICACIÓN DE BECA</w:t>
      </w:r>
    </w:p>
    <w:p w:rsidRPr="00B70B94" w:rsidR="0084727A" w:rsidP="0084727A" w:rsidRDefault="0084727A" w14:paraId="45315942" w14:textId="77777777">
      <w:pPr>
        <w:spacing w:before="9"/>
        <w:ind w:left="20"/>
        <w:jc w:val="center"/>
        <w:outlineLvl w:val="1"/>
        <w:rPr>
          <w:b/>
          <w:bCs/>
          <w:i/>
          <w:sz w:val="24"/>
          <w:szCs w:val="24"/>
          <w:lang w:val="en-US"/>
        </w:rPr>
      </w:pPr>
      <w:r w:rsidRPr="00B70B94">
        <w:rPr>
          <w:b/>
          <w:bCs/>
          <w:i/>
          <w:sz w:val="24"/>
          <w:szCs w:val="24"/>
          <w:lang w:val="en-US"/>
        </w:rPr>
        <w:t>GATEWAY SCHOLARSHIP FOUNDATION, INC</w:t>
      </w:r>
    </w:p>
    <w:p w:rsidRPr="00B70B94" w:rsidR="0084727A" w:rsidP="0084727A" w:rsidRDefault="0084727A" w14:paraId="113A17C4" w14:textId="77777777">
      <w:pPr>
        <w:spacing w:before="9"/>
        <w:ind w:left="20"/>
        <w:jc w:val="center"/>
        <w:outlineLvl w:val="1"/>
        <w:rPr>
          <w:b/>
          <w:bCs/>
          <w:i/>
          <w:sz w:val="24"/>
          <w:szCs w:val="24"/>
          <w:lang w:val="en-US"/>
        </w:rPr>
      </w:pPr>
    </w:p>
    <w:p w:rsidRPr="0084727A" w:rsidR="0084727A" w:rsidP="0084727A" w:rsidRDefault="0084727A" w14:paraId="7CAE650F" w14:textId="77777777">
      <w:pPr>
        <w:spacing w:before="9"/>
        <w:ind w:left="20"/>
        <w:jc w:val="center"/>
        <w:outlineLvl w:val="1"/>
        <w:rPr>
          <w:b/>
          <w:bCs/>
          <w:i/>
          <w:sz w:val="24"/>
          <w:szCs w:val="24"/>
        </w:rPr>
      </w:pPr>
      <w:r w:rsidRPr="00B70B94">
        <w:rPr>
          <w:b/>
          <w:bCs/>
          <w:i/>
          <w:sz w:val="24"/>
          <w:szCs w:val="24"/>
          <w:lang w:val="en-US"/>
        </w:rPr>
        <w:t xml:space="preserve">      </w:t>
      </w:r>
      <w:r w:rsidRPr="0084727A">
        <w:rPr>
          <w:b/>
          <w:bCs/>
          <w:i/>
          <w:sz w:val="24"/>
          <w:szCs w:val="24"/>
        </w:rPr>
        <w:t>INFORMACIÓN PERSONAL DE LOS ESTUDIANTES</w:t>
      </w:r>
    </w:p>
    <w:p w:rsidRPr="0084727A" w:rsidR="0084727A" w:rsidP="0084727A" w:rsidRDefault="0084727A" w14:paraId="4967ECC1" w14:textId="77777777">
      <w:pPr>
        <w:rPr>
          <w:b/>
          <w:bCs/>
        </w:rPr>
      </w:pPr>
    </w:p>
    <w:p w:rsidRPr="0084727A" w:rsidR="0084727A" w:rsidP="0084727A" w:rsidRDefault="0084727A" w14:paraId="32F28F24" w14:textId="77777777">
      <w:pPr>
        <w:rPr>
          <w:b/>
          <w:bCs/>
        </w:rPr>
      </w:pPr>
    </w:p>
    <w:p w:rsidRPr="0084727A" w:rsidR="0084727A" w:rsidP="0084727A" w:rsidRDefault="0084727A" w14:paraId="1E6A288E" w14:textId="77777777">
      <w:r w:rsidRPr="0084727A">
        <w:t>NOMBRE DEL ESTUDIANTE: ______________________________________________________</w:t>
      </w:r>
      <w:r w:rsidRPr="0084727A">
        <w:rPr>
          <w:u w:val="single"/>
        </w:rPr>
        <w:t xml:space="preserve"> </w:t>
      </w:r>
    </w:p>
    <w:p w:rsidRPr="0084727A" w:rsidR="0084727A" w:rsidP="0084727A" w:rsidRDefault="0084727A" w14:paraId="69A28635" w14:textId="77777777">
      <w:pPr>
        <w:ind w:left="2160" w:firstLine="720"/>
      </w:pPr>
      <w:r w:rsidRPr="0084727A">
        <w:t xml:space="preserve">Primer Nombre </w:t>
      </w:r>
      <w:r w:rsidRPr="0084727A">
        <w:tab/>
      </w:r>
      <w:r w:rsidRPr="0084727A">
        <w:tab/>
      </w:r>
      <w:r w:rsidRPr="0084727A">
        <w:t>Inicial de segundo Nombre</w:t>
      </w:r>
      <w:r w:rsidRPr="0084727A">
        <w:tab/>
      </w:r>
      <w:r w:rsidRPr="0084727A">
        <w:t xml:space="preserve">    Apellido</w:t>
      </w:r>
    </w:p>
    <w:p w:rsidRPr="0084727A" w:rsidR="0084727A" w:rsidP="0084727A" w:rsidRDefault="0084727A" w14:paraId="1B03890E" w14:textId="77777777"/>
    <w:p w:rsidRPr="0084727A" w:rsidR="0084727A" w:rsidP="0084727A" w:rsidRDefault="0084727A" w14:paraId="71ADA3D7" w14:textId="77777777">
      <w:r w:rsidRPr="0084727A">
        <w:t>DIRECCION: ____________________________________________________________________</w:t>
      </w:r>
    </w:p>
    <w:p w:rsidRPr="0084727A" w:rsidR="0084727A" w:rsidP="0084727A" w:rsidRDefault="0084727A" w14:paraId="2D73736E" w14:textId="77777777">
      <w:pPr>
        <w:ind w:left="720" w:firstLine="720"/>
        <w:rPr>
          <w:u w:val="single"/>
        </w:rPr>
      </w:pPr>
      <w:r w:rsidRPr="0084727A">
        <w:t>Calle</w:t>
      </w:r>
    </w:p>
    <w:p w:rsidRPr="0084727A" w:rsidR="0084727A" w:rsidP="0084727A" w:rsidRDefault="0084727A" w14:paraId="41201469" w14:textId="77777777"/>
    <w:p w:rsidRPr="0084727A" w:rsidR="0084727A" w:rsidP="0084727A" w:rsidRDefault="0084727A" w14:paraId="06BBC4A2" w14:textId="77777777">
      <w:r w:rsidRPr="0084727A">
        <w:t>________________________________________________________________________________</w:t>
      </w:r>
    </w:p>
    <w:p w:rsidRPr="0084727A" w:rsidR="0084727A" w:rsidP="0084727A" w:rsidRDefault="0084727A" w14:paraId="6C732F13" w14:textId="77777777">
      <w:r w:rsidRPr="0084727A">
        <w:t>Ciudad</w:t>
      </w:r>
      <w:r w:rsidRPr="0084727A">
        <w:tab/>
      </w:r>
      <w:r w:rsidRPr="0084727A">
        <w:tab/>
      </w:r>
      <w:r w:rsidRPr="0084727A">
        <w:tab/>
      </w:r>
      <w:r w:rsidRPr="0084727A">
        <w:tab/>
      </w:r>
      <w:r w:rsidRPr="0084727A">
        <w:t>Estado</w:t>
      </w:r>
      <w:r w:rsidRPr="0084727A">
        <w:tab/>
      </w:r>
      <w:r w:rsidRPr="0084727A">
        <w:tab/>
      </w:r>
      <w:r w:rsidRPr="0084727A">
        <w:tab/>
      </w:r>
      <w:proofErr w:type="spellStart"/>
      <w:r w:rsidRPr="0084727A">
        <w:t>Codigo</w:t>
      </w:r>
      <w:proofErr w:type="spellEnd"/>
      <w:r w:rsidRPr="0084727A">
        <w:t xml:space="preserve"> Postal</w:t>
      </w:r>
    </w:p>
    <w:p w:rsidRPr="0084727A" w:rsidR="0084727A" w:rsidP="0084727A" w:rsidRDefault="0084727A" w14:paraId="19E1DCE6" w14:textId="77777777"/>
    <w:p w:rsidRPr="0084727A" w:rsidR="0084727A" w:rsidP="0084727A" w:rsidRDefault="0084727A" w14:paraId="08E413BD" w14:textId="77777777"/>
    <w:p w:rsidRPr="0084727A" w:rsidR="0084727A" w:rsidP="0084727A" w:rsidRDefault="0084727A" w14:paraId="30D5E545" w14:textId="77777777">
      <w:r w:rsidRPr="0084727A">
        <w:t>TELEFONO DE CASA: _______________ TELÉFONO MÓVIL: _____________________</w:t>
      </w:r>
    </w:p>
    <w:p w:rsidRPr="0084727A" w:rsidR="0084727A" w:rsidP="0084727A" w:rsidRDefault="0084727A" w14:paraId="18C956F8" w14:textId="77777777"/>
    <w:p w:rsidRPr="0084727A" w:rsidR="0084727A" w:rsidP="0084727A" w:rsidRDefault="0084727A" w14:paraId="7F1A25D5" w14:textId="77777777"/>
    <w:p w:rsidRPr="0084727A" w:rsidR="0084727A" w:rsidP="0084727A" w:rsidRDefault="0084727A" w14:paraId="292A4FFF" w14:textId="77777777">
      <w:pPr>
        <w:rPr>
          <w:b/>
          <w:bCs/>
        </w:rPr>
      </w:pPr>
      <w:r w:rsidRPr="0084727A">
        <w:t>CORREO ELECTRONICO: _____________________________________________________</w:t>
      </w:r>
    </w:p>
    <w:p w:rsidRPr="0084727A" w:rsidR="0084727A" w:rsidP="0084727A" w:rsidRDefault="0084727A" w14:paraId="574BA79A" w14:textId="77777777"/>
    <w:p w:rsidRPr="0084727A" w:rsidR="0084727A" w:rsidP="0084727A" w:rsidRDefault="0084727A" w14:paraId="0C69A11B" w14:textId="77777777"/>
    <w:p w:rsidRPr="0084727A" w:rsidR="0084727A" w:rsidP="0084727A" w:rsidRDefault="0084727A" w14:paraId="4B563A56" w14:textId="77777777">
      <w:r w:rsidRPr="0084727A">
        <w:t>NOMBRE DE LA ESCUELA SECUNDARIA ACTUAL:</w:t>
      </w:r>
    </w:p>
    <w:p w:rsidRPr="0084727A" w:rsidR="0084727A" w:rsidP="0084727A" w:rsidRDefault="0084727A" w14:paraId="4608D18E" w14:textId="77777777"/>
    <w:p w:rsidRPr="0084727A" w:rsidR="0084727A" w:rsidP="0084727A" w:rsidRDefault="0084727A" w14:paraId="5B5C0608" w14:textId="77777777">
      <w:r w:rsidRPr="0084727A">
        <w:rPr>
          <w:noProof/>
        </w:rPr>
        <mc:AlternateContent>
          <mc:Choice Requires="wps">
            <w:drawing>
              <wp:anchor distT="0" distB="0" distL="0" distR="0" simplePos="0" relativeHeight="251659264" behindDoc="1" locked="0" layoutInCell="1" allowOverlap="1" wp14:anchorId="6E18E36E" wp14:editId="4BD9D6FD">
                <wp:simplePos x="0" y="0"/>
                <wp:positionH relativeFrom="page">
                  <wp:posOffset>914400</wp:posOffset>
                </wp:positionH>
                <wp:positionV relativeFrom="paragraph">
                  <wp:posOffset>212725</wp:posOffset>
                </wp:positionV>
                <wp:extent cx="5867400" cy="1270"/>
                <wp:effectExtent l="9525" t="10160" r="9525" b="762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963602">
              <v:shape id="Freeform: Shape 32" style="position:absolute;margin-left:1in;margin-top:16.75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spid="_x0000_s1026" filled="f" strokeweight=".48pt" path="m,l9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" w14:anchorId="532113A5">
                <v:path arrowok="t" o:connecttype="custom" o:connectlocs="0,0;5867400,0" o:connectangles="0,0"/>
                <w10:wrap type="topAndBottom" anchorx="page"/>
              </v:shape>
            </w:pict>
          </mc:Fallback>
        </mc:AlternateContent>
      </w:r>
    </w:p>
    <w:p w:rsidRPr="0084727A" w:rsidR="0084727A" w:rsidP="0084727A" w:rsidRDefault="0084727A" w14:paraId="74604BC0" w14:textId="77777777"/>
    <w:p w:rsidRPr="0084727A" w:rsidR="0084727A" w:rsidP="0084727A" w:rsidRDefault="0084727A" w14:paraId="2D4705B4" w14:textId="77777777"/>
    <w:p w:rsidRPr="0084727A" w:rsidR="0084727A" w:rsidP="0084727A" w:rsidRDefault="0084727A" w14:paraId="18B29519" w14:textId="77777777">
      <w:r w:rsidRPr="0084727A">
        <w:t>DIRECCION: _____________________________________________________</w:t>
      </w:r>
    </w:p>
    <w:p w:rsidRPr="0084727A" w:rsidR="0084727A" w:rsidP="0084727A" w:rsidRDefault="0084727A" w14:paraId="160E973B" w14:textId="77777777"/>
    <w:p w:rsidRPr="0084727A" w:rsidR="0084727A" w:rsidP="0084727A" w:rsidRDefault="0084727A" w14:paraId="48CC8049" w14:textId="77777777"/>
    <w:p w:rsidRPr="0084727A" w:rsidR="0084727A" w:rsidP="0084727A" w:rsidRDefault="0084727A" w14:paraId="68623FCB" w14:textId="77777777">
      <w:r w:rsidRPr="0084727A">
        <w:t>NOMBRE DE LA UNIVERSIDAD/ ESCUELA A LA QUE PLANEA ASISTIR:</w:t>
      </w:r>
    </w:p>
    <w:p w:rsidRPr="0084727A" w:rsidR="0084727A" w:rsidP="0084727A" w:rsidRDefault="0084727A" w14:paraId="1C362F55" w14:textId="77777777"/>
    <w:p w:rsidRPr="0084727A" w:rsidR="0084727A" w:rsidP="0084727A" w:rsidRDefault="0084727A" w14:paraId="65C28886" w14:textId="77777777">
      <w:r w:rsidRPr="0084727A">
        <w:rPr>
          <w:noProof/>
        </w:rPr>
        <mc:AlternateContent>
          <mc:Choice Requires="wps">
            <w:drawing>
              <wp:anchor distT="0" distB="0" distL="0" distR="0" simplePos="0" relativeHeight="251660288" behindDoc="1" locked="0" layoutInCell="1" allowOverlap="1" wp14:anchorId="7F1994A1" wp14:editId="1367D3D6">
                <wp:simplePos x="0" y="0"/>
                <wp:positionH relativeFrom="page">
                  <wp:posOffset>914400</wp:posOffset>
                </wp:positionH>
                <wp:positionV relativeFrom="paragraph">
                  <wp:posOffset>212725</wp:posOffset>
                </wp:positionV>
                <wp:extent cx="5867400" cy="1270"/>
                <wp:effectExtent l="9525" t="8890" r="9525" b="889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8A012B">
              <v:shape id="Freeform: Shape 31" style="position:absolute;margin-left:1in;margin-top:16.7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spid="_x0000_s1026" filled="f" strokeweight=".48pt" path="m,l9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" w14:anchorId="0DC36699">
                <v:path arrowok="t" o:connecttype="custom" o:connectlocs="0,0;5867400,0" o:connectangles="0,0"/>
                <w10:wrap type="topAndBottom" anchorx="page"/>
              </v:shape>
            </w:pict>
          </mc:Fallback>
        </mc:AlternateContent>
      </w:r>
    </w:p>
    <w:p w:rsidRPr="0084727A" w:rsidR="0084727A" w:rsidP="0084727A" w:rsidRDefault="0084727A" w14:paraId="72FC62CE" w14:textId="77777777"/>
    <w:p w:rsidRPr="0084727A" w:rsidR="0084727A" w:rsidP="0084727A" w:rsidRDefault="0084727A" w14:paraId="576768C7" w14:textId="77777777"/>
    <w:p w:rsidRPr="0084727A" w:rsidR="0084727A" w:rsidP="0084727A" w:rsidRDefault="0084727A" w14:paraId="352B8285" w14:textId="77777777">
      <w:r w:rsidRPr="0084727A">
        <w:t>DIRECCION: _____________________________________________________</w:t>
      </w:r>
    </w:p>
    <w:p w:rsidRPr="0084727A" w:rsidR="0084727A" w:rsidP="0084727A" w:rsidRDefault="0084727A" w14:paraId="613AF531" w14:textId="77777777"/>
    <w:p w:rsidRPr="0084727A" w:rsidR="0084727A" w:rsidP="0084727A" w:rsidRDefault="0084727A" w14:paraId="2DDD4094" w14:textId="77777777"/>
    <w:p w:rsidRPr="0084727A" w:rsidR="0084727A" w:rsidP="0084727A" w:rsidRDefault="0084727A" w14:paraId="1C033733" w14:textId="77777777">
      <w:pPr>
        <w:rPr>
          <w:u w:val="single"/>
        </w:rPr>
      </w:pPr>
      <w:r w:rsidRPr="0084727A">
        <w:t>OBJETIVO PRINCIPAL (INTENDED MAJOR): ________________________________________</w:t>
      </w:r>
    </w:p>
    <w:p w:rsidRPr="0084727A" w:rsidR="0084727A" w:rsidP="0084727A" w:rsidRDefault="0084727A" w14:paraId="4269534E" w14:textId="77777777"/>
    <w:p w:rsidRPr="0084727A" w:rsidR="0084727A" w:rsidP="0084727A" w:rsidRDefault="0084727A" w14:paraId="5DAD9E84" w14:textId="77777777"/>
    <w:p w:rsidR="0084727A" w:rsidP="0084727A" w:rsidRDefault="0084727A" w14:paraId="05058C95" w14:textId="7A4EAA4F">
      <w:proofErr w:type="gramStart"/>
      <w:r w:rsidRPr="00F83113">
        <w:t>HAS APLICADO?</w:t>
      </w:r>
      <w:proofErr w:type="gramEnd"/>
      <w:r>
        <w:tab/>
      </w:r>
      <w:r w:rsidRPr="00F83113">
        <w:t xml:space="preserve"> SI □ NO □</w:t>
      </w:r>
    </w:p>
    <w:p w:rsidR="0084727A" w:rsidP="0084727A" w:rsidRDefault="0084727A" w14:paraId="36E89D2C" w14:textId="77777777">
      <w:pPr>
        <w:rPr>
          <w:bCs/>
        </w:rPr>
      </w:pPr>
    </w:p>
    <w:p w:rsidR="00F83113" w:rsidRDefault="0084727A" w14:paraId="462BD6B0" w14:textId="7070CA90">
      <w:proofErr w:type="gramStart"/>
      <w:r w:rsidRPr="00F83113">
        <w:t>HAS SIDO ACEPTADO?</w:t>
      </w:r>
      <w:proofErr w:type="gramEnd"/>
      <w:r w:rsidRPr="00F83113">
        <w:t xml:space="preserve"> </w:t>
      </w:r>
      <w:r>
        <w:tab/>
      </w:r>
      <w:r>
        <w:rPr>
          <w:bCs/>
        </w:rPr>
        <w:t xml:space="preserve"> </w:t>
      </w:r>
      <w:r w:rsidRPr="00F83113">
        <w:t>SI □ NO □</w:t>
      </w:r>
    </w:p>
    <w:p w:rsidR="00F83113" w:rsidRDefault="00F83113" w14:paraId="7CDF4BED" w14:textId="16D0722B"/>
    <w:p w:rsidR="00F83113" w:rsidRDefault="00F83113" w14:paraId="55B8A6B3" w14:textId="27DFFB05"/>
    <w:p w:rsidR="00F83113" w:rsidRDefault="00F83113" w14:paraId="4D1D3257" w14:textId="74211EAD"/>
    <w:p w:rsidRPr="00F83113" w:rsidR="00932619" w:rsidP="00932619" w:rsidRDefault="00932619" w14:paraId="6EA105E8" w14:textId="77777777"/>
    <w:p w:rsidRPr="00B70B94" w:rsidR="00932619" w:rsidP="00932619" w:rsidRDefault="00932619" w14:paraId="326C8214" w14:textId="77777777">
      <w:pPr>
        <w:pStyle w:val="Heading2"/>
        <w:rPr>
          <w:lang w:val="en-US"/>
        </w:rPr>
      </w:pPr>
      <w:r w:rsidRPr="00B70B94">
        <w:rPr>
          <w:lang w:val="en-US"/>
        </w:rPr>
        <w:t>- - - CONFIDENCIAL - - -</w:t>
      </w:r>
    </w:p>
    <w:p w:rsidRPr="00B70B94" w:rsidR="00932619" w:rsidP="00932619" w:rsidRDefault="00932619" w14:paraId="07C70938" w14:textId="77777777">
      <w:pPr>
        <w:pStyle w:val="Heading2"/>
        <w:rPr>
          <w:lang w:val="en-US"/>
        </w:rPr>
      </w:pPr>
    </w:p>
    <w:p w:rsidRPr="00B70B94" w:rsidR="00932619" w:rsidP="00932619" w:rsidRDefault="00932619" w14:paraId="79B9558C" w14:textId="77777777">
      <w:pPr>
        <w:pStyle w:val="Heading2"/>
        <w:rPr>
          <w:lang w:val="en-US"/>
        </w:rPr>
      </w:pPr>
      <w:r w:rsidRPr="00B70B94">
        <w:rPr>
          <w:lang w:val="en-US"/>
        </w:rPr>
        <w:t>APLICACIÓN DE BECA</w:t>
      </w:r>
    </w:p>
    <w:p w:rsidRPr="00B70B94" w:rsidR="00F83113" w:rsidP="00980DE3" w:rsidRDefault="00932619" w14:paraId="35A2C258" w14:textId="1DC68F32">
      <w:pPr>
        <w:pStyle w:val="Heading2"/>
        <w:rPr>
          <w:lang w:val="en-US"/>
        </w:rPr>
      </w:pPr>
      <w:r w:rsidRPr="00B70B94">
        <w:rPr>
          <w:lang w:val="en-US"/>
        </w:rPr>
        <w:t>GATEWAY SCHOLARSHIP FOUNDATION, INC</w:t>
      </w:r>
    </w:p>
    <w:p w:rsidRPr="00B70B94" w:rsidR="00F83113" w:rsidP="00932619" w:rsidRDefault="00F83113" w14:paraId="50D99D76" w14:textId="477AA5A3">
      <w:pPr>
        <w:pStyle w:val="Heading2"/>
        <w:rPr>
          <w:lang w:val="en-US"/>
        </w:rPr>
      </w:pPr>
    </w:p>
    <w:p w:rsidR="00F83113" w:rsidP="00932619" w:rsidRDefault="00F83113" w14:paraId="31587875" w14:textId="77777777">
      <w:pPr>
        <w:pStyle w:val="Heading2"/>
      </w:pPr>
      <w:r>
        <w:t>INFORMACIÓN PERSONAL DE LOS ESTUDIANTES CONTINUACIÓN</w:t>
      </w:r>
    </w:p>
    <w:p w:rsidR="00F83113" w:rsidP="00980DE3" w:rsidRDefault="00F83113" w14:paraId="0B5F7A71" w14:textId="3FEDB85D">
      <w:pPr>
        <w:spacing w:line="480" w:lineRule="auto"/>
      </w:pPr>
    </w:p>
    <w:p w:rsidR="003011C0" w:rsidP="00980DE3" w:rsidRDefault="00F83113" w14:paraId="0C075A9C" w14:textId="77777777">
      <w:pPr>
        <w:pStyle w:val="ListParagraph"/>
        <w:numPr>
          <w:ilvl w:val="0"/>
          <w:numId w:val="5"/>
        </w:numPr>
        <w:spacing w:line="480" w:lineRule="auto"/>
      </w:pPr>
      <w:proofErr w:type="gramStart"/>
      <w:r>
        <w:t>Cómo planeas financiar tu educación?</w:t>
      </w:r>
      <w:proofErr w:type="gramEnd"/>
    </w:p>
    <w:p w:rsidR="003011C0" w:rsidP="00980DE3" w:rsidRDefault="003011C0" w14:paraId="5729B3CE" w14:textId="0C8ACFB6">
      <w:pPr>
        <w:pStyle w:val="ListParagraph"/>
        <w:spacing w:line="480" w:lineRule="auto"/>
        <w:ind w:left="720" w:firstLine="0"/>
      </w:pPr>
      <w:r w:rsidRPr="003011C0">
        <w:t>____________________________________________________________________________________________________________________________________________________________</w:t>
      </w:r>
    </w:p>
    <w:p w:rsidR="003011C0" w:rsidP="00980DE3" w:rsidRDefault="00F83113" w14:paraId="715CB5A6" w14:textId="1B9AC558">
      <w:pPr>
        <w:pStyle w:val="ListParagraph"/>
        <w:numPr>
          <w:ilvl w:val="0"/>
          <w:numId w:val="5"/>
        </w:numPr>
        <w:spacing w:line="480" w:lineRule="auto"/>
      </w:pPr>
      <w:proofErr w:type="spellStart"/>
      <w:proofErr w:type="gramStart"/>
      <w:r>
        <w:t>Cuales</w:t>
      </w:r>
      <w:proofErr w:type="spellEnd"/>
      <w:r>
        <w:t xml:space="preserve"> fueron sus ganancias totales durante el año escolar y el verano?</w:t>
      </w:r>
      <w:proofErr w:type="gramEnd"/>
      <w:r w:rsidRPr="003011C0" w:rsidR="003011C0">
        <w:t xml:space="preserve"> ______________________________________________________________________________</w:t>
      </w:r>
    </w:p>
    <w:p w:rsidR="003011C0" w:rsidP="003011C0" w:rsidRDefault="003011C0" w14:paraId="34A5D2D6" w14:textId="77777777">
      <w:pPr>
        <w:pStyle w:val="ListParagraph"/>
      </w:pPr>
    </w:p>
    <w:p w:rsidR="003011C0" w:rsidP="00980DE3" w:rsidRDefault="00F83113" w14:paraId="53FFD790" w14:textId="1E06F1B2">
      <w:pPr>
        <w:pStyle w:val="ListParagraph"/>
        <w:numPr>
          <w:ilvl w:val="0"/>
          <w:numId w:val="5"/>
        </w:numPr>
        <w:spacing w:line="480" w:lineRule="auto"/>
      </w:pPr>
      <w:r>
        <w:t>Enumere sus actividades, incluyendo cualquier trabajo a tiempo parcial o experiencias de voluntariado. (Adjunte una página separada si es necesario)</w:t>
      </w:r>
      <w:r w:rsidRPr="00980DE3" w:rsidR="00980DE3">
        <w:t xml:space="preserve"> </w:t>
      </w:r>
      <w:r w:rsidRPr="003011C0" w:rsidR="00980DE3">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DE3">
        <w:t>___________________________________________________________________________________________________________________________________________________________________________________________________________</w:t>
      </w:r>
    </w:p>
    <w:p w:rsidR="003011C0" w:rsidP="003011C0" w:rsidRDefault="003011C0" w14:paraId="18FD86E8" w14:textId="77777777">
      <w:pPr>
        <w:pStyle w:val="ListParagraph"/>
      </w:pPr>
    </w:p>
    <w:p w:rsidR="00F83113" w:rsidP="00F83113" w:rsidRDefault="00F83113" w14:paraId="60D6515E" w14:textId="5D2D14C8">
      <w:pPr>
        <w:pStyle w:val="ListParagraph"/>
        <w:numPr>
          <w:ilvl w:val="0"/>
          <w:numId w:val="5"/>
        </w:numPr>
        <w:spacing w:line="480" w:lineRule="auto"/>
      </w:pPr>
      <w:proofErr w:type="spellStart"/>
      <w:proofErr w:type="gramStart"/>
      <w:r>
        <w:t>Cuales</w:t>
      </w:r>
      <w:proofErr w:type="spellEnd"/>
      <w:r>
        <w:t xml:space="preserve"> son tus planes de carrera?</w:t>
      </w:r>
      <w:proofErr w:type="gramEnd"/>
      <w:r>
        <w:t xml:space="preserve"> </w:t>
      </w:r>
      <w:r w:rsidRPr="003011C0" w:rsidR="00980DE3">
        <w:t>____________________________________________________________________________________________________________________________________________________________</w:t>
      </w:r>
      <w:r w:rsidR="00980DE3">
        <w:t>______________________________________________________________________________</w:t>
      </w:r>
    </w:p>
    <w:p w:rsidR="00F83113" w:rsidP="00F83113" w:rsidRDefault="00F83113" w14:paraId="18FC6874" w14:textId="77777777"/>
    <w:p w:rsidRPr="00980DE3" w:rsidR="00F83113" w:rsidP="6E303751" w:rsidRDefault="00F83113" w14:paraId="0A10616A" w14:textId="2B34C39C">
      <w:pPr>
        <w:ind w:left="360"/>
        <w:rPr>
          <w:rFonts w:ascii="Calibri" w:hAnsi="Calibri" w:cs="Calibri" w:asciiTheme="minorAscii" w:hAnsiTheme="minorAscii" w:cstheme="minorAscii"/>
          <w:b w:val="1"/>
          <w:bCs w:val="1"/>
          <w:sz w:val="24"/>
          <w:szCs w:val="24"/>
        </w:rPr>
      </w:pPr>
      <w:r w:rsidRPr="6E303751" w:rsidR="00F83113">
        <w:rPr>
          <w:rFonts w:ascii="Calibri" w:hAnsi="Calibri" w:cs="Calibri" w:asciiTheme="minorAscii" w:hAnsiTheme="minorAscii" w:cstheme="minorAscii"/>
          <w:b w:val="1"/>
          <w:bCs w:val="1"/>
          <w:sz w:val="24"/>
          <w:szCs w:val="24"/>
        </w:rPr>
        <w:t xml:space="preserve">ADJUNTE UNA DECLARACIÓN (una página, a doble espacio, mecanografiada o imprimido) </w:t>
      </w:r>
    </w:p>
    <w:p w:rsidRPr="00980DE3" w:rsidR="00F83113" w:rsidP="6E303751" w:rsidRDefault="00F83113" w14:paraId="578F38B5" w14:textId="62F2D561">
      <w:pPr>
        <w:ind w:left="360"/>
        <w:rPr>
          <w:rFonts w:ascii="Calibri" w:hAnsi="Calibri" w:cs="Calibri" w:asciiTheme="minorAscii" w:hAnsiTheme="minorAscii" w:cstheme="minorAscii"/>
          <w:b w:val="1"/>
          <w:bCs w:val="1"/>
          <w:sz w:val="24"/>
          <w:szCs w:val="24"/>
        </w:rPr>
      </w:pPr>
    </w:p>
    <w:p w:rsidRPr="00980DE3" w:rsidR="00F83113" w:rsidP="6E303751" w:rsidRDefault="00F83113" w14:paraId="3749E830" w14:textId="26E1323B">
      <w:pPr>
        <w:ind w:left="360"/>
        <w:rPr>
          <w:rFonts w:ascii="Calibri" w:hAnsi="Calibri" w:cs="Calibri" w:asciiTheme="minorAscii" w:hAnsiTheme="minorAscii" w:cstheme="minorAscii"/>
          <w:b w:val="1"/>
          <w:bCs w:val="1"/>
          <w:sz w:val="24"/>
          <w:szCs w:val="24"/>
        </w:rPr>
      </w:pPr>
    </w:p>
    <w:p w:rsidRPr="00980DE3" w:rsidR="00F83113" w:rsidP="6E303751" w:rsidRDefault="00F83113" w14:paraId="47313C06" w14:textId="336A5266">
      <w:pPr>
        <w:ind w:left="360"/>
        <w:rPr>
          <w:rFonts w:ascii="Calibri" w:hAnsi="Calibri" w:cs="Calibri" w:asciiTheme="minorAscii" w:hAnsiTheme="minorAscii" w:cstheme="minorAscii"/>
          <w:b w:val="1"/>
          <w:bCs w:val="1"/>
          <w:sz w:val="24"/>
          <w:szCs w:val="24"/>
        </w:rPr>
      </w:pPr>
      <w:r w:rsidRPr="6E303751" w:rsidR="00F83113">
        <w:rPr>
          <w:rFonts w:ascii="Calibri" w:hAnsi="Calibri" w:cs="Calibri" w:asciiTheme="minorAscii" w:hAnsiTheme="minorAscii" w:cstheme="minorAscii"/>
          <w:b w:val="1"/>
          <w:bCs w:val="1"/>
          <w:sz w:val="24"/>
          <w:szCs w:val="24"/>
        </w:rPr>
        <w:t>ACERCA DE USTED Y POR QUÉ CREE QUE NECESITA Y MERECE ESTA BECA</w:t>
      </w:r>
      <w:r w:rsidRPr="6E303751" w:rsidR="00980DE3">
        <w:rPr>
          <w:rFonts w:ascii="Calibri" w:hAnsi="Calibri" w:cs="Calibri" w:asciiTheme="minorAscii" w:hAnsiTheme="minorAscii" w:cstheme="minorAscii"/>
          <w:b w:val="1"/>
          <w:bCs w:val="1"/>
          <w:sz w:val="24"/>
          <w:szCs w:val="24"/>
        </w:rPr>
        <w:t>.</w:t>
      </w:r>
      <w:r w:rsidRPr="6E303751" w:rsidR="00F83113">
        <w:rPr>
          <w:rFonts w:ascii="Calibri" w:hAnsi="Calibri" w:cs="Calibri" w:asciiTheme="minorAscii" w:hAnsiTheme="minorAscii" w:cstheme="minorAscii"/>
          <w:b w:val="1"/>
          <w:bCs w:val="1"/>
          <w:sz w:val="24"/>
          <w:szCs w:val="24"/>
        </w:rPr>
        <w:t xml:space="preserve">  </w:t>
      </w:r>
    </w:p>
    <w:p w:rsidR="00F83113" w:rsidRDefault="00F83113" w14:paraId="2B41DF80" w14:textId="1927F40A"/>
    <w:p w:rsidR="00980DE3" w:rsidRDefault="00980DE3" w14:paraId="49C645A5" w14:textId="566AA095"/>
    <w:p w:rsidR="00980DE3" w:rsidRDefault="00980DE3" w14:paraId="539F6592" w14:textId="77777777"/>
    <w:p w:rsidRPr="00F83113" w:rsidR="00932619" w:rsidP="00932619" w:rsidRDefault="00932619" w14:paraId="53E55870" w14:textId="77777777"/>
    <w:p w:rsidRPr="00B70B94" w:rsidR="00932619" w:rsidP="00932619" w:rsidRDefault="00932619" w14:paraId="207E97E8" w14:textId="77777777">
      <w:pPr>
        <w:pStyle w:val="Heading2"/>
        <w:rPr>
          <w:lang w:val="en-US"/>
        </w:rPr>
      </w:pPr>
      <w:r w:rsidRPr="00B70B94">
        <w:rPr>
          <w:lang w:val="en-US"/>
        </w:rPr>
        <w:t>- - - CONFIDENCIAL - - -</w:t>
      </w:r>
    </w:p>
    <w:p w:rsidRPr="00B70B94" w:rsidR="00932619" w:rsidP="00932619" w:rsidRDefault="00932619" w14:paraId="3396633E" w14:textId="77777777">
      <w:pPr>
        <w:pStyle w:val="Heading2"/>
        <w:rPr>
          <w:lang w:val="en-US"/>
        </w:rPr>
      </w:pPr>
    </w:p>
    <w:p w:rsidRPr="00B70B94" w:rsidR="00932619" w:rsidP="00932619" w:rsidRDefault="00932619" w14:paraId="2B6A11B3" w14:textId="77777777">
      <w:pPr>
        <w:pStyle w:val="Heading2"/>
        <w:rPr>
          <w:lang w:val="en-US"/>
        </w:rPr>
      </w:pPr>
      <w:r w:rsidRPr="00B70B94">
        <w:rPr>
          <w:lang w:val="en-US"/>
        </w:rPr>
        <w:t>APLICACIÓN DE BECA</w:t>
      </w:r>
    </w:p>
    <w:p w:rsidRPr="00B70B94" w:rsidR="00932619" w:rsidP="00932619" w:rsidRDefault="00932619" w14:paraId="1F35C124" w14:textId="77777777">
      <w:pPr>
        <w:pStyle w:val="Heading2"/>
        <w:rPr>
          <w:lang w:val="en-US"/>
        </w:rPr>
      </w:pPr>
      <w:r w:rsidRPr="00B70B94">
        <w:rPr>
          <w:lang w:val="en-US"/>
        </w:rPr>
        <w:t>GATEWAY SCHOLARSHIP FOUNDATION, INC</w:t>
      </w:r>
    </w:p>
    <w:p w:rsidRPr="00B70B94" w:rsidR="00F83113" w:rsidRDefault="00F83113" w14:paraId="67A910A4" w14:textId="5BF063C7">
      <w:pPr>
        <w:rPr>
          <w:lang w:val="en-US"/>
        </w:rPr>
      </w:pPr>
    </w:p>
    <w:p w:rsidRPr="00B70B94" w:rsidR="00F83113" w:rsidP="00F83113" w:rsidRDefault="00F83113" w14:paraId="3046AE01" w14:textId="77777777">
      <w:pPr>
        <w:rPr>
          <w:lang w:val="en-US"/>
        </w:rPr>
      </w:pPr>
    </w:p>
    <w:p w:rsidR="00F83113" w:rsidP="00F83113" w:rsidRDefault="00F83113" w14:paraId="228E190F" w14:textId="6841C3AD">
      <w:r>
        <w:t>PADRE/ TUTOR</w:t>
      </w:r>
      <w:r w:rsidR="00980DE3">
        <w:t>:</w:t>
      </w:r>
      <w:r>
        <w:t xml:space="preserve"> </w:t>
      </w:r>
      <w:r w:rsidR="00980DE3">
        <w:t>___________________</w:t>
      </w:r>
      <w:r>
        <w:tab/>
      </w:r>
      <w:r>
        <w:tab/>
      </w:r>
      <w:r>
        <w:t>MADRE/ TUTOR</w:t>
      </w:r>
      <w:r w:rsidR="00980DE3">
        <w:t>: ___________________</w:t>
      </w:r>
      <w:r>
        <w:t xml:space="preserve"> </w:t>
      </w:r>
      <w:r>
        <w:tab/>
      </w:r>
    </w:p>
    <w:p w:rsidR="00F83113" w:rsidP="00F83113" w:rsidRDefault="00F83113" w14:paraId="40640CDF" w14:textId="77777777"/>
    <w:p w:rsidR="00F83113" w:rsidP="00F83113" w:rsidRDefault="00F83113" w14:paraId="594E983C" w14:textId="205AA5B3">
      <w:r>
        <w:t>DIRECCIÓN</w:t>
      </w:r>
      <w:r w:rsidR="00980DE3">
        <w:t>: ______________________</w:t>
      </w:r>
      <w:r>
        <w:tab/>
      </w:r>
      <w:r>
        <w:tab/>
      </w:r>
      <w:r>
        <w:t>DIRECCIÓN</w:t>
      </w:r>
      <w:r w:rsidR="00980DE3">
        <w:t>: _______________________</w:t>
      </w:r>
      <w:r>
        <w:t xml:space="preserve">  </w:t>
      </w:r>
      <w:r>
        <w:tab/>
      </w:r>
    </w:p>
    <w:p w:rsidR="00F83113" w:rsidP="00F83113" w:rsidRDefault="00F83113" w14:paraId="37330BBE" w14:textId="77777777"/>
    <w:p w:rsidR="00F83113" w:rsidP="00F83113" w:rsidRDefault="00980DE3" w14:paraId="3C56389D" w14:textId="762769D3">
      <w:r>
        <w:t>___________________________________</w:t>
      </w:r>
      <w:r>
        <w:tab/>
      </w:r>
      <w:r>
        <w:tab/>
      </w:r>
      <w:r>
        <w:t>___________________________________</w:t>
      </w:r>
    </w:p>
    <w:p w:rsidR="00F83113" w:rsidP="00F83113" w:rsidRDefault="00F83113" w14:paraId="52C6A88A" w14:textId="77777777"/>
    <w:p w:rsidR="00F83113" w:rsidP="00F83113" w:rsidRDefault="00F83113" w14:paraId="2A3C973E" w14:textId="34FCBF48">
      <w:r>
        <w:t>EMPLEADOR</w:t>
      </w:r>
      <w:r w:rsidR="00980DE3">
        <w:t>: _______________________</w:t>
      </w:r>
      <w:r>
        <w:t xml:space="preserve"> </w:t>
      </w:r>
      <w:r>
        <w:tab/>
      </w:r>
      <w:r w:rsidR="00980DE3">
        <w:tab/>
      </w:r>
      <w:r>
        <w:t>EMPLEADOR</w:t>
      </w:r>
      <w:r w:rsidR="00980DE3">
        <w:t>: ______________________</w:t>
      </w:r>
      <w:r>
        <w:t xml:space="preserve">  </w:t>
      </w:r>
      <w:r>
        <w:tab/>
      </w:r>
    </w:p>
    <w:p w:rsidR="00F83113" w:rsidP="00F83113" w:rsidRDefault="00F83113" w14:paraId="7182E895" w14:textId="77777777"/>
    <w:p w:rsidR="00F83113" w:rsidP="00F83113" w:rsidRDefault="00980DE3" w14:paraId="46218BC6" w14:textId="73845ABA">
      <w:r>
        <w:t>____________________________________</w:t>
      </w:r>
      <w:r>
        <w:tab/>
      </w:r>
      <w:r>
        <w:tab/>
      </w:r>
      <w:r>
        <w:t>____________________________________</w:t>
      </w:r>
    </w:p>
    <w:p w:rsidR="00F83113" w:rsidP="00F83113" w:rsidRDefault="00F83113" w14:paraId="0FFBF749" w14:textId="77777777"/>
    <w:p w:rsidR="00F83113" w:rsidP="00F83113" w:rsidRDefault="00F83113" w14:paraId="504A6284" w14:textId="77777777">
      <w:r>
        <w:t xml:space="preserve"> </w:t>
      </w:r>
    </w:p>
    <w:p w:rsidR="00F83113" w:rsidP="00F83113" w:rsidRDefault="00F83113" w14:paraId="50B2483B" w14:textId="18C50EE8">
      <w:r>
        <w:t>INGRESO BRUTO AJUSTADO* $</w:t>
      </w:r>
      <w:r w:rsidR="00980DE3">
        <w:t>________</w:t>
      </w:r>
      <w:r>
        <w:t xml:space="preserve"> </w:t>
      </w:r>
      <w:r w:rsidR="00980DE3">
        <w:tab/>
      </w:r>
      <w:r w:rsidR="00980DE3">
        <w:tab/>
      </w:r>
      <w:r w:rsidR="00980DE3">
        <w:t xml:space="preserve">INGRESO BRUTO AJUSTADO* $_______ </w:t>
      </w:r>
      <w:r w:rsidR="00980DE3">
        <w:tab/>
      </w:r>
      <w:r>
        <w:tab/>
      </w:r>
    </w:p>
    <w:p w:rsidR="00F83113" w:rsidP="00F83113" w:rsidRDefault="00F83113" w14:paraId="182C003A" w14:textId="0FF3CE3B">
      <w:r>
        <w:t xml:space="preserve">*Del formulario 1040 del IRS - </w:t>
      </w:r>
      <w:proofErr w:type="spellStart"/>
      <w:r>
        <w:t>linea</w:t>
      </w:r>
      <w:proofErr w:type="spellEnd"/>
      <w:r>
        <w:t xml:space="preserve"> 37</w:t>
      </w:r>
      <w:r w:rsidR="00980DE3">
        <w:t xml:space="preserve"> </w:t>
      </w:r>
    </w:p>
    <w:p w:rsidR="00F83113" w:rsidP="00F83113" w:rsidRDefault="00F83113" w14:paraId="178FC669" w14:textId="5AD9AC40">
      <w:r>
        <w:t xml:space="preserve"> </w:t>
      </w:r>
    </w:p>
    <w:p w:rsidR="00F83113" w:rsidP="00F83113" w:rsidRDefault="00F83113" w14:paraId="01BB68B7" w14:textId="77777777">
      <w:r>
        <w:t>*****************************************************************************</w:t>
      </w:r>
    </w:p>
    <w:p w:rsidR="00F83113" w:rsidP="00F83113" w:rsidRDefault="00F83113" w14:paraId="0DACDB4C" w14:textId="77777777"/>
    <w:p w:rsidR="00F83113" w:rsidP="00980DE3" w:rsidRDefault="00F83113" w14:paraId="3B65A989" w14:textId="580AFEA4">
      <w:pPr>
        <w:pStyle w:val="ListParagraph"/>
        <w:numPr>
          <w:ilvl w:val="0"/>
          <w:numId w:val="6"/>
        </w:numPr>
      </w:pPr>
      <w:proofErr w:type="gramStart"/>
      <w:r>
        <w:t>Cuántos otros niños en tu familia inmediata?</w:t>
      </w:r>
      <w:proofErr w:type="gramEnd"/>
      <w:r>
        <w:t xml:space="preserve"> </w:t>
      </w:r>
      <w:r w:rsidR="00980DE3">
        <w:t>_______________________________________</w:t>
      </w:r>
      <w:r>
        <w:t xml:space="preserve"> </w:t>
      </w:r>
      <w:r>
        <w:tab/>
      </w:r>
    </w:p>
    <w:p w:rsidR="00F83113" w:rsidP="00F83113" w:rsidRDefault="00F83113" w14:paraId="4625BCB8" w14:textId="77777777"/>
    <w:p w:rsidR="00980DE3" w:rsidP="00980DE3" w:rsidRDefault="00F83113" w14:paraId="271FC51F" w14:textId="77777777">
      <w:pPr>
        <w:ind w:left="720"/>
      </w:pPr>
      <w:r>
        <w:t>Edad(s) de Hermano(s)</w:t>
      </w:r>
      <w:r w:rsidR="00980DE3">
        <w:t>__________</w:t>
      </w:r>
      <w:r>
        <w:tab/>
      </w:r>
      <w:r>
        <w:t>Edad(s) de Hermana(s)</w:t>
      </w:r>
      <w:r w:rsidR="00980DE3">
        <w:t xml:space="preserve"> _______________________</w:t>
      </w:r>
      <w:r>
        <w:t xml:space="preserve"> </w:t>
      </w:r>
      <w:r>
        <w:tab/>
      </w:r>
    </w:p>
    <w:p w:rsidR="00980DE3" w:rsidP="00980DE3" w:rsidRDefault="00980DE3" w14:paraId="2B75A2FF" w14:textId="77777777">
      <w:pPr>
        <w:ind w:left="720"/>
      </w:pPr>
    </w:p>
    <w:p w:rsidR="00F83113" w:rsidP="00980DE3" w:rsidRDefault="00F83113" w14:paraId="074EA1E3" w14:textId="5D361DE0">
      <w:pPr>
        <w:pStyle w:val="ListParagraph"/>
        <w:numPr>
          <w:ilvl w:val="0"/>
          <w:numId w:val="6"/>
        </w:numPr>
      </w:pPr>
      <w:proofErr w:type="gramStart"/>
      <w:r>
        <w:t>Asiste a alguna universidad, escuela o escuela técnica?</w:t>
      </w:r>
      <w:bookmarkStart w:name="_Hlk20317644" w:id="0"/>
      <w:proofErr w:type="gramEnd"/>
      <w:r w:rsidR="00980DE3">
        <w:t xml:space="preserve"> _______________________________</w:t>
      </w:r>
      <w:r>
        <w:t xml:space="preserve">  </w:t>
      </w:r>
      <w:bookmarkEnd w:id="0"/>
      <w:r>
        <w:tab/>
      </w:r>
    </w:p>
    <w:p w:rsidR="00F83113" w:rsidP="00F83113" w:rsidRDefault="00F83113" w14:paraId="6EA52B59" w14:textId="77777777"/>
    <w:p w:rsidR="0084727A" w:rsidP="0084727A" w:rsidRDefault="00F83113" w14:paraId="33A3AD8E" w14:textId="65AA8B74">
      <w:pPr>
        <w:spacing w:line="480" w:lineRule="auto"/>
        <w:ind w:firstLine="720"/>
      </w:pPr>
      <w:r>
        <w:t>Nombre(s) de institución(s)</w:t>
      </w:r>
      <w:r w:rsidRPr="0084727A" w:rsidR="0084727A">
        <w:t>_______________________</w:t>
      </w:r>
      <w:r w:rsidR="0084727A">
        <w:t>_____________________________</w:t>
      </w:r>
      <w:r w:rsidRPr="0084727A" w:rsidR="0084727A">
        <w:t>_</w:t>
      </w:r>
    </w:p>
    <w:p w:rsidR="00F83113" w:rsidP="0084727A" w:rsidRDefault="0084727A" w14:paraId="3F3B193E" w14:textId="569BBC4D">
      <w:pPr>
        <w:spacing w:line="480" w:lineRule="auto"/>
        <w:ind w:firstLine="720"/>
      </w:pPr>
      <w:r>
        <w:t>___________________________________________________________________________</w:t>
      </w:r>
      <w:r w:rsidRPr="0084727A">
        <w:t xml:space="preserve">  </w:t>
      </w:r>
      <w:r w:rsidR="00F83113">
        <w:tab/>
      </w:r>
    </w:p>
    <w:p w:rsidR="00F83113" w:rsidP="00F83113" w:rsidRDefault="00F83113" w14:paraId="59443218" w14:textId="77777777"/>
    <w:p w:rsidR="00F83113" w:rsidP="0084727A" w:rsidRDefault="00F83113" w14:paraId="1F742080" w14:textId="3145F9F8">
      <w:pPr>
        <w:pStyle w:val="ListParagraph"/>
        <w:numPr>
          <w:ilvl w:val="0"/>
          <w:numId w:val="6"/>
        </w:numPr>
        <w:spacing w:line="480" w:lineRule="auto"/>
      </w:pPr>
      <w:r>
        <w:t xml:space="preserve">Por favor explique cualquier circunstancia inusual en su vida (ejemplos: enfermedad familiar grave, cuidado de crianza, formularios del IRS no </w:t>
      </w:r>
      <w:proofErr w:type="spellStart"/>
      <w:r>
        <w:t>disponibles,etc</w:t>
      </w:r>
      <w:proofErr w:type="spellEnd"/>
      <w:r>
        <w:t>.)</w:t>
      </w:r>
      <w:r w:rsidR="0084727A">
        <w:t xml:space="preserve"> </w:t>
      </w:r>
      <w:r w:rsidRPr="0084727A" w:rsidR="0084727A">
        <w:t>___________________</w:t>
      </w:r>
      <w:r w:rsidR="0084727A">
        <w:t>________________________</w:t>
      </w:r>
      <w:r w:rsidRPr="0084727A" w:rsidR="0084727A">
        <w:t>_</w:t>
      </w:r>
      <w:r w:rsidR="0084727A">
        <w:t>______________________________________________________________________________________________________________________________________________________________________________________________</w:t>
      </w:r>
      <w:r w:rsidRPr="0084727A" w:rsidR="0084727A">
        <w:t xml:space="preserve">  </w:t>
      </w:r>
    </w:p>
    <w:p w:rsidR="00F83113" w:rsidRDefault="00F83113" w14:paraId="0319B4A7" w14:textId="25831A9E"/>
    <w:p w:rsidR="0084727A" w:rsidRDefault="0084727A" w14:paraId="31A0F0B2" w14:textId="063EB994"/>
    <w:p w:rsidR="0084727A" w:rsidRDefault="0084727A" w14:paraId="2F621F3C" w14:textId="62550AAD"/>
    <w:p w:rsidR="0084727A" w:rsidP="007B5AF9" w:rsidRDefault="0084727A" w14:paraId="6298967B" w14:textId="77777777">
      <w:pPr>
        <w:pStyle w:val="Heading2"/>
        <w:ind w:left="0"/>
        <w:jc w:val="left"/>
        <w:rPr>
          <w:i w:val="0"/>
          <w:iCs/>
        </w:rPr>
      </w:pPr>
    </w:p>
    <w:p w:rsidR="0084727A" w:rsidP="0084727A" w:rsidRDefault="0084727A" w14:paraId="19266166" w14:textId="77777777">
      <w:pPr>
        <w:pStyle w:val="Heading2"/>
        <w:rPr>
          <w:i w:val="0"/>
          <w:iCs/>
        </w:rPr>
      </w:pPr>
    </w:p>
    <w:p w:rsidR="0084727A" w:rsidP="0084727A" w:rsidRDefault="0084727A" w14:paraId="2D57B325" w14:textId="12D1E40C">
      <w:pPr>
        <w:pStyle w:val="Heading2"/>
        <w:rPr>
          <w:i w:val="0"/>
          <w:iCs/>
        </w:rPr>
      </w:pPr>
      <w:r w:rsidRPr="00932619">
        <w:rPr>
          <w:i w:val="0"/>
          <w:iCs/>
        </w:rPr>
        <w:t>FORMULARIO DE LIBERACIÓN DE TRANSCRIPCIÓN</w:t>
      </w:r>
    </w:p>
    <w:p w:rsidRPr="0084727A" w:rsidR="0084727A" w:rsidP="0084727A" w:rsidRDefault="0084727A" w14:paraId="18805D99" w14:textId="77777777">
      <w:pPr>
        <w:pStyle w:val="Heading2"/>
        <w:rPr>
          <w:i w:val="0"/>
          <w:iCs/>
        </w:rPr>
      </w:pPr>
    </w:p>
    <w:p w:rsidR="0084727A" w:rsidP="0084727A" w:rsidRDefault="0084727A" w14:paraId="0F93712E" w14:textId="77777777">
      <w:r>
        <w:t xml:space="preserve">A LOS ESTUDIANTES: Usted y su padre/tutor deben firmar el formulario de divulgación y devolverlo a su consejero escolar para que lo complete. Esto autoriza a la escuela secundaria a entregar una copia de su transcripción a la Gateway </w:t>
      </w:r>
      <w:proofErr w:type="spellStart"/>
      <w:r>
        <w:t>Scholarship</w:t>
      </w:r>
      <w:proofErr w:type="spellEnd"/>
      <w:r>
        <w:t xml:space="preserve"> </w:t>
      </w:r>
      <w:proofErr w:type="spellStart"/>
      <w:r>
        <w:t>Foundation</w:t>
      </w:r>
      <w:proofErr w:type="spellEnd"/>
      <w:r>
        <w:t>, Inc.</w:t>
      </w:r>
    </w:p>
    <w:p w:rsidR="0084727A" w:rsidP="0084727A" w:rsidRDefault="0084727A" w14:paraId="2669A6D6" w14:textId="77777777"/>
    <w:p w:rsidR="0084727A" w:rsidP="0084727A" w:rsidRDefault="0084727A" w14:paraId="3E323144" w14:textId="77777777">
      <w:r>
        <w:t>FIRMA – Estudiante</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r>
        <w:tab/>
      </w:r>
      <w:r>
        <w:t xml:space="preserve"> </w:t>
      </w:r>
      <w:r>
        <w:tab/>
      </w:r>
    </w:p>
    <w:p w:rsidR="0084727A" w:rsidP="0084727A" w:rsidRDefault="0084727A" w14:paraId="2698C928" w14:textId="77777777"/>
    <w:p w:rsidR="0084727A" w:rsidP="0084727A" w:rsidRDefault="0084727A" w14:paraId="4E69D9FF" w14:textId="77777777">
      <w:pPr>
        <w:ind w:firstLine="720"/>
      </w:pPr>
      <w:r>
        <w:t xml:space="preserve">   Fecha</w:t>
      </w:r>
      <w:r>
        <w:tab/>
      </w:r>
      <w:r>
        <w:t xml:space="preserve"> </w:t>
      </w:r>
      <w:r>
        <w:tab/>
      </w:r>
      <w:r>
        <w:t>___________________________________________________</w:t>
      </w:r>
    </w:p>
    <w:p w:rsidR="0084727A" w:rsidP="0084727A" w:rsidRDefault="0084727A" w14:paraId="4DDCFD01" w14:textId="77777777"/>
    <w:p w:rsidR="0084727A" w:rsidP="0084727A" w:rsidRDefault="0084727A" w14:paraId="31E2E263" w14:textId="77777777">
      <w:r>
        <w:t>FIRMA – Padre/Tutor</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p w:rsidR="0084727A" w:rsidP="0084727A" w:rsidRDefault="0084727A" w14:paraId="6813AD54" w14:textId="77777777"/>
    <w:p w:rsidR="0084727A" w:rsidP="0084727A" w:rsidRDefault="0084727A" w14:paraId="55ED66A7" w14:textId="77777777">
      <w:pPr>
        <w:ind w:firstLine="720"/>
      </w:pPr>
      <w:r>
        <w:t xml:space="preserve">   Fecha</w:t>
      </w:r>
      <w:r>
        <w:tab/>
      </w:r>
      <w:r>
        <w:t xml:space="preserve"> </w:t>
      </w:r>
      <w:r>
        <w:tab/>
      </w:r>
      <w:r>
        <w:t>___________________________________________________</w:t>
      </w:r>
      <w:r>
        <w:tab/>
      </w:r>
    </w:p>
    <w:p w:rsidR="0084727A" w:rsidP="0084727A" w:rsidRDefault="0084727A" w14:paraId="0F87E72B" w14:textId="77777777"/>
    <w:p w:rsidR="0084727A" w:rsidP="0084727A" w:rsidRDefault="0084727A" w14:paraId="6BBC0F92" w14:textId="77777777">
      <w:r>
        <w:t>******************************************************************************</w:t>
      </w:r>
    </w:p>
    <w:p w:rsidRPr="00196EBF" w:rsidR="0084727A" w:rsidP="0084727A" w:rsidRDefault="0084727A" w14:paraId="28AE41A9" w14:textId="77777777">
      <w:pPr>
        <w:pStyle w:val="Heading2"/>
        <w:rPr>
          <w:i w:val="0"/>
          <w:iCs/>
        </w:rPr>
      </w:pPr>
      <w:r>
        <w:t xml:space="preserve">- </w:t>
      </w:r>
      <w:r w:rsidRPr="00196EBF">
        <w:rPr>
          <w:i w:val="0"/>
          <w:iCs/>
        </w:rPr>
        <w:t>- - CONFIDENCIAL - - -</w:t>
      </w:r>
    </w:p>
    <w:p w:rsidRPr="00196EBF" w:rsidR="0084727A" w:rsidP="0084727A" w:rsidRDefault="0084727A" w14:paraId="4019C058" w14:textId="77777777">
      <w:pPr>
        <w:pStyle w:val="Heading2"/>
        <w:rPr>
          <w:i w:val="0"/>
          <w:iCs/>
        </w:rPr>
      </w:pPr>
      <w:r w:rsidRPr="00196EBF">
        <w:rPr>
          <w:i w:val="0"/>
          <w:iCs/>
        </w:rPr>
        <w:t>INFORMACIÓN DE LA ESCUELA SECUNDARIA</w:t>
      </w:r>
    </w:p>
    <w:p w:rsidR="0084727A" w:rsidP="0084727A" w:rsidRDefault="0084727A" w14:paraId="36F4C28A" w14:textId="77777777"/>
    <w:p w:rsidR="0084727A" w:rsidP="0084727A" w:rsidRDefault="0084727A" w14:paraId="66D8086A" w14:textId="77777777"/>
    <w:p w:rsidR="0084727A" w:rsidP="0084727A" w:rsidRDefault="0084727A" w14:paraId="08C7B403" w14:textId="77777777">
      <w:r>
        <w:t xml:space="preserve">NOMBRE DEL ESTUDIANTE </w:t>
      </w:r>
      <w:bookmarkStart w:name="_Hlk20315298" w:id="1"/>
      <w:r>
        <w:t>___________________________________________________</w:t>
      </w:r>
      <w:bookmarkEnd w:id="1"/>
      <w:r>
        <w:tab/>
      </w:r>
    </w:p>
    <w:p w:rsidR="0084727A" w:rsidP="0084727A" w:rsidRDefault="0084727A" w14:paraId="705180F9" w14:textId="77777777"/>
    <w:p w:rsidR="0084727A" w:rsidP="0084727A" w:rsidRDefault="0084727A" w14:paraId="01CDBEE8" w14:textId="77777777">
      <w:r>
        <w:t xml:space="preserve">NOMBRE DE LA ESCUELA SECUNDARIA _______________________________________   </w:t>
      </w:r>
      <w:r>
        <w:tab/>
      </w:r>
    </w:p>
    <w:p w:rsidR="0084727A" w:rsidP="0084727A" w:rsidRDefault="0084727A" w14:paraId="4D2173DE" w14:textId="77777777"/>
    <w:p w:rsidR="0084727A" w:rsidP="0084727A" w:rsidRDefault="0084727A" w14:paraId="1766DE39" w14:textId="77777777">
      <w:r>
        <w:t xml:space="preserve">NOMBRE DEL CONSEJERO ____________________________________________________  </w:t>
      </w:r>
      <w:r>
        <w:tab/>
      </w:r>
    </w:p>
    <w:p w:rsidR="0084727A" w:rsidP="0084727A" w:rsidRDefault="0084727A" w14:paraId="606801A1" w14:textId="77777777"/>
    <w:p w:rsidR="0084727A" w:rsidP="0084727A" w:rsidRDefault="0084727A" w14:paraId="11135DED" w14:textId="77777777">
      <w:pPr>
        <w:spacing w:line="480" w:lineRule="auto"/>
      </w:pPr>
      <w:r>
        <w:t>COMENTARIOS DEL CONSEJERO ______________________________________________</w:t>
      </w:r>
    </w:p>
    <w:p w:rsidR="0084727A" w:rsidP="0084727A" w:rsidRDefault="0084727A" w14:paraId="2F06F7CF" w14:textId="77777777">
      <w:pPr>
        <w:spacing w:line="480" w:lineRule="auto"/>
      </w:pPr>
      <w:r>
        <w:t>_____________________________________________________________________________</w:t>
      </w:r>
    </w:p>
    <w:p w:rsidR="0084727A" w:rsidP="0084727A" w:rsidRDefault="0084727A" w14:paraId="395D8835" w14:textId="77777777">
      <w:pPr>
        <w:spacing w:line="480" w:lineRule="auto"/>
      </w:pPr>
      <w:r>
        <w:t>_____________________________________________________________________________</w:t>
      </w:r>
    </w:p>
    <w:p w:rsidR="0084727A" w:rsidP="0084727A" w:rsidRDefault="0084727A" w14:paraId="543F2215" w14:textId="77777777">
      <w:pPr>
        <w:spacing w:line="480" w:lineRule="auto"/>
      </w:pPr>
      <w:r>
        <w:t>_____________________________________________________________________________</w:t>
      </w:r>
    </w:p>
    <w:p w:rsidR="0084727A" w:rsidP="0084727A" w:rsidRDefault="0084727A" w14:paraId="150B6EC0" w14:textId="77777777"/>
    <w:p w:rsidR="0084727A" w:rsidP="0084727A" w:rsidRDefault="0084727A" w14:paraId="72A47D89" w14:textId="77777777"/>
    <w:p w:rsidR="0084727A" w:rsidP="0084727A" w:rsidRDefault="0084727A" w14:paraId="2B70DD0B" w14:textId="77777777">
      <w:r>
        <w:t xml:space="preserve">Firma del consejero ____________________ Numero De </w:t>
      </w:r>
      <w:proofErr w:type="spellStart"/>
      <w:r>
        <w:t>Telefono</w:t>
      </w:r>
      <w:proofErr w:type="spellEnd"/>
      <w:r>
        <w:t xml:space="preserve"> # __________________   </w:t>
      </w:r>
    </w:p>
    <w:p w:rsidR="0084727A" w:rsidP="0084727A" w:rsidRDefault="0084727A" w14:paraId="23DCB49B" w14:textId="77777777"/>
    <w:p w:rsidR="0084727A" w:rsidP="0084727A" w:rsidRDefault="0084727A" w14:paraId="65096E54" w14:textId="77777777">
      <w:r>
        <w:t xml:space="preserve">Correo electrónico </w:t>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 Fecha __________ </w:t>
      </w:r>
      <w:r>
        <w:tab/>
      </w:r>
    </w:p>
    <w:p w:rsidR="0084727A" w:rsidP="0084727A" w:rsidRDefault="0084727A" w14:paraId="35DA8C6B" w14:textId="77777777">
      <w:r>
        <w:t xml:space="preserve"> </w:t>
      </w:r>
      <w:r>
        <w:tab/>
      </w:r>
    </w:p>
    <w:p w:rsidR="0084727A" w:rsidP="0084727A" w:rsidRDefault="0084727A" w14:paraId="1C49C109" w14:textId="77777777"/>
    <w:p w:rsidRPr="00B70B94" w:rsidR="0084727A" w:rsidP="6E303751" w:rsidRDefault="0084727A" w14:paraId="547F39C7" w14:textId="7B68D30B">
      <w:pPr>
        <w:rPr>
          <w:rFonts w:ascii="Calibri" w:hAnsi="Calibri" w:cs="Calibri" w:asciiTheme="minorAscii" w:hAnsiTheme="minorAscii" w:cstheme="minorAscii"/>
          <w:b w:val="1"/>
          <w:bCs w:val="1"/>
          <w:lang w:val="en-US"/>
        </w:rPr>
      </w:pPr>
      <w:r w:rsidRPr="6E303751" w:rsidR="0084727A">
        <w:rPr>
          <w:rFonts w:ascii="Calibri" w:hAnsi="Calibri" w:cs="Calibri" w:asciiTheme="minorAscii" w:hAnsiTheme="minorAscii" w:cstheme="minorAscii"/>
        </w:rPr>
        <w:t xml:space="preserve">Por favor adjunte una copia de la transcripción del estudiante con este formulario y devuélvanos a más tardar </w:t>
      </w:r>
      <w:r w:rsidRPr="6E303751" w:rsidR="0C4FDC0D">
        <w:rPr>
          <w:rFonts w:ascii="Calibri" w:hAnsi="Calibri" w:cs="Calibri" w:asciiTheme="minorAscii" w:hAnsiTheme="minorAscii" w:cstheme="minorAscii"/>
          <w:b w:val="1"/>
          <w:bCs w:val="1"/>
        </w:rPr>
        <w:t>MIERCOLES</w:t>
      </w:r>
      <w:r w:rsidRPr="6E303751" w:rsidR="0084727A">
        <w:rPr>
          <w:rFonts w:ascii="Calibri" w:hAnsi="Calibri" w:cs="Calibri" w:asciiTheme="minorAscii" w:hAnsiTheme="minorAscii" w:cstheme="minorAscii"/>
          <w:b w:val="1"/>
          <w:bCs w:val="1"/>
        </w:rPr>
        <w:t xml:space="preserve"> </w:t>
      </w:r>
      <w:r w:rsidRPr="6E303751" w:rsidR="6ED615F3">
        <w:rPr>
          <w:rFonts w:ascii="Calibri" w:hAnsi="Calibri" w:cs="Calibri" w:asciiTheme="minorAscii" w:hAnsiTheme="minorAscii" w:cstheme="minorAscii"/>
          <w:b w:val="1"/>
          <w:bCs w:val="1"/>
        </w:rPr>
        <w:t>15</w:t>
      </w:r>
      <w:r w:rsidRPr="6E303751" w:rsidR="0084727A">
        <w:rPr>
          <w:rFonts w:ascii="Calibri" w:hAnsi="Calibri" w:cs="Calibri" w:asciiTheme="minorAscii" w:hAnsiTheme="minorAscii" w:cstheme="minorAscii"/>
        </w:rPr>
        <w:t xml:space="preserve"> </w:t>
      </w:r>
      <w:r w:rsidRPr="6E303751" w:rsidR="0084727A">
        <w:rPr>
          <w:rFonts w:ascii="Calibri" w:hAnsi="Calibri" w:cs="Calibri" w:asciiTheme="minorAscii" w:hAnsiTheme="minorAscii" w:cstheme="minorAscii"/>
          <w:b w:val="1"/>
          <w:bCs w:val="1"/>
        </w:rPr>
        <w:t xml:space="preserve">DE </w:t>
      </w:r>
      <w:r w:rsidRPr="6E303751" w:rsidR="00B70B94">
        <w:rPr>
          <w:rFonts w:ascii="Calibri" w:hAnsi="Calibri" w:cs="Calibri" w:asciiTheme="minorAscii" w:hAnsiTheme="minorAscii" w:cstheme="minorAscii"/>
          <w:b w:val="1"/>
          <w:bCs w:val="1"/>
        </w:rPr>
        <w:t>ABRIL</w:t>
      </w:r>
      <w:r w:rsidRPr="6E303751" w:rsidR="0084727A">
        <w:rPr>
          <w:rFonts w:ascii="Calibri" w:hAnsi="Calibri" w:cs="Calibri" w:asciiTheme="minorAscii" w:hAnsiTheme="minorAscii" w:cstheme="minorAscii"/>
          <w:b w:val="1"/>
          <w:bCs w:val="1"/>
        </w:rPr>
        <w:t xml:space="preserve"> DE 2020</w:t>
      </w:r>
      <w:r w:rsidRPr="6E303751" w:rsidR="0084727A">
        <w:rPr>
          <w:rFonts w:ascii="Calibri" w:hAnsi="Calibri" w:cs="Calibri" w:asciiTheme="minorAscii" w:hAnsiTheme="minorAscii" w:cstheme="minorAscii"/>
        </w:rPr>
        <w:t xml:space="preserve">. </w:t>
      </w:r>
      <w:proofErr w:type="spellStart"/>
      <w:r w:rsidRPr="6E303751" w:rsidR="0084727A">
        <w:rPr>
          <w:rFonts w:ascii="Calibri" w:hAnsi="Calibri" w:cs="Calibri" w:asciiTheme="minorAscii" w:hAnsiTheme="minorAscii" w:cstheme="minorAscii"/>
          <w:b w:val="1"/>
          <w:bCs w:val="1"/>
          <w:lang w:val="en-US"/>
        </w:rPr>
        <w:t>Envia</w:t>
      </w:r>
      <w:proofErr w:type="spellEnd"/>
      <w:r w:rsidRPr="6E303751" w:rsidR="0084727A">
        <w:rPr>
          <w:rFonts w:ascii="Calibri" w:hAnsi="Calibri" w:cs="Calibri" w:asciiTheme="minorAscii" w:hAnsiTheme="minorAscii" w:cstheme="minorAscii"/>
          <w:b w:val="1"/>
          <w:bCs w:val="1"/>
          <w:lang w:val="en-US"/>
        </w:rPr>
        <w:t xml:space="preserve"> a:</w:t>
      </w:r>
      <w:bookmarkStart w:name="_GoBack" w:id="2"/>
      <w:bookmarkEnd w:id="2"/>
    </w:p>
    <w:p w:rsidRPr="00B70B94" w:rsidR="0084727A" w:rsidP="0084727A" w:rsidRDefault="0084727A" w14:paraId="2FD87A62" w14:textId="77777777">
      <w:pPr>
        <w:rPr>
          <w:rFonts w:asciiTheme="minorHAnsi" w:hAnsiTheme="minorHAnsi" w:cstheme="minorHAnsi"/>
          <w:b/>
          <w:bCs/>
          <w:lang w:val="en-US"/>
        </w:rPr>
      </w:pPr>
    </w:p>
    <w:p w:rsidRPr="00B70B94" w:rsidR="0084727A" w:rsidP="0084727A" w:rsidRDefault="0084727A" w14:paraId="1EDBDB71" w14:textId="77777777">
      <w:pPr>
        <w:jc w:val="center"/>
        <w:rPr>
          <w:rFonts w:asciiTheme="minorHAnsi" w:hAnsiTheme="minorHAnsi" w:cstheme="minorHAnsi"/>
          <w:b/>
          <w:bCs/>
          <w:lang w:val="en-US"/>
        </w:rPr>
      </w:pPr>
      <w:r w:rsidRPr="00B70B94">
        <w:rPr>
          <w:rFonts w:asciiTheme="minorHAnsi" w:hAnsiTheme="minorHAnsi" w:cstheme="minorHAnsi"/>
          <w:b/>
          <w:bCs/>
          <w:lang w:val="en-US"/>
        </w:rPr>
        <w:t>GATEWAY SCHOLARSHIP FOUNDATION, INC.</w:t>
      </w:r>
    </w:p>
    <w:p w:rsidRPr="00B70B94" w:rsidR="0084727A" w:rsidP="0084727A" w:rsidRDefault="0084727A" w14:paraId="737E4FB8" w14:textId="77777777">
      <w:pPr>
        <w:jc w:val="center"/>
        <w:rPr>
          <w:rFonts w:asciiTheme="minorHAnsi" w:hAnsiTheme="minorHAnsi" w:cstheme="minorHAnsi"/>
          <w:lang w:val="en-US"/>
        </w:rPr>
      </w:pPr>
      <w:r w:rsidRPr="00B70B94">
        <w:rPr>
          <w:rFonts w:asciiTheme="minorHAnsi" w:hAnsiTheme="minorHAnsi" w:cstheme="minorHAnsi"/>
          <w:lang w:val="en-US"/>
        </w:rPr>
        <w:t>C/O Gateway Regional Chamber of Commerce</w:t>
      </w:r>
    </w:p>
    <w:p w:rsidRPr="00B70B94" w:rsidR="0084727A" w:rsidP="0084727A" w:rsidRDefault="0084727A" w14:paraId="4FC54599" w14:textId="77777777">
      <w:pPr>
        <w:jc w:val="center"/>
        <w:rPr>
          <w:rFonts w:asciiTheme="minorHAnsi" w:hAnsiTheme="minorHAnsi" w:cstheme="minorHAnsi"/>
          <w:lang w:val="en-US"/>
        </w:rPr>
      </w:pPr>
      <w:r w:rsidRPr="00B70B94">
        <w:rPr>
          <w:rFonts w:asciiTheme="minorHAnsi" w:hAnsiTheme="minorHAnsi" w:cstheme="minorHAnsi"/>
          <w:lang w:val="en-US"/>
        </w:rPr>
        <w:t>135 Jefferson Avenue, PO BOX 300, Elizabeth, NJ 07207</w:t>
      </w:r>
    </w:p>
    <w:p w:rsidRPr="00B70B94" w:rsidR="0084727A" w:rsidRDefault="0084727A" w14:paraId="73876C6E" w14:textId="2FC12837">
      <w:pPr>
        <w:rPr>
          <w:lang w:val="en-US"/>
        </w:rPr>
      </w:pPr>
    </w:p>
    <w:p w:rsidRPr="00B70B94" w:rsidR="00F02B79" w:rsidRDefault="00F02B79" w14:paraId="20309CE6" w14:textId="03FFF202">
      <w:pPr>
        <w:rPr>
          <w:lang w:val="en-US"/>
        </w:rPr>
      </w:pPr>
    </w:p>
    <w:p w:rsidRPr="00B70B94" w:rsidR="00F02B79" w:rsidRDefault="00F02B79" w14:paraId="0CF3F106" w14:textId="057232CC">
      <w:pPr>
        <w:rPr>
          <w:lang w:val="en-US"/>
        </w:rPr>
      </w:pPr>
    </w:p>
    <w:p w:rsidRPr="00F02B79" w:rsidR="00F02B79" w:rsidP="002D0919" w:rsidRDefault="00F02B79" w14:paraId="51AC3B09" w14:textId="77777777">
      <w:pPr>
        <w:ind w:left="-540"/>
        <w:jc w:val="center"/>
        <w:rPr>
          <w:sz w:val="24"/>
          <w:szCs w:val="24"/>
          <w:lang w:val="es-US"/>
        </w:rPr>
      </w:pPr>
      <w:r w:rsidRPr="00F02B79">
        <w:rPr>
          <w:sz w:val="24"/>
          <w:szCs w:val="24"/>
          <w:lang w:val="es"/>
        </w:rPr>
        <w:t xml:space="preserve">Gateway </w:t>
      </w:r>
      <w:proofErr w:type="spellStart"/>
      <w:r w:rsidRPr="00F02B79">
        <w:rPr>
          <w:sz w:val="24"/>
          <w:szCs w:val="24"/>
          <w:lang w:val="es"/>
        </w:rPr>
        <w:t>Scholarship</w:t>
      </w:r>
      <w:proofErr w:type="spellEnd"/>
      <w:r w:rsidRPr="00F02B79">
        <w:rPr>
          <w:sz w:val="24"/>
          <w:szCs w:val="24"/>
          <w:lang w:val="es"/>
        </w:rPr>
        <w:t xml:space="preserve"> </w:t>
      </w:r>
      <w:proofErr w:type="spellStart"/>
      <w:r w:rsidRPr="00F02B79">
        <w:rPr>
          <w:sz w:val="24"/>
          <w:szCs w:val="24"/>
          <w:lang w:val="es"/>
        </w:rPr>
        <w:t>Foundation</w:t>
      </w:r>
      <w:proofErr w:type="spellEnd"/>
      <w:r w:rsidRPr="00F02B79">
        <w:rPr>
          <w:sz w:val="24"/>
          <w:szCs w:val="24"/>
          <w:lang w:val="es"/>
        </w:rPr>
        <w:t xml:space="preserve"> Inc. da una fuerte preferencia a los estudiantes que buscan un certificado o título asociado en una escuela de comercio/vocacional. A </w:t>
      </w:r>
      <w:proofErr w:type="gramStart"/>
      <w:r w:rsidRPr="00F02B79">
        <w:rPr>
          <w:sz w:val="24"/>
          <w:szCs w:val="24"/>
          <w:lang w:val="es"/>
        </w:rPr>
        <w:t>continuación</w:t>
      </w:r>
      <w:proofErr w:type="gramEnd"/>
      <w:r w:rsidRPr="00F02B79">
        <w:rPr>
          <w:sz w:val="24"/>
          <w:szCs w:val="24"/>
          <w:lang w:val="es"/>
        </w:rPr>
        <w:t xml:space="preserve"> se muestra una lista de algunos ejemplos de lo que la Fundación considera títulos de escuelas profesionales y de comercio:</w:t>
      </w:r>
    </w:p>
    <w:p w:rsidRPr="00F02B79" w:rsidR="00F02B79" w:rsidP="002D0919" w:rsidRDefault="00F02B79" w14:paraId="57619F56" w14:textId="56B51F8C">
      <w:pPr>
        <w:ind w:left="-540"/>
        <w:rPr>
          <w:rFonts w:ascii="Calibri" w:hAnsi="Calibri" w:cs="Calibri"/>
          <w:sz w:val="24"/>
          <w:szCs w:val="24"/>
          <w:lang w:val="es-US"/>
        </w:rPr>
      </w:pPr>
      <w:r w:rsidRPr="00F02B79">
        <w:rPr>
          <w:sz w:val="24"/>
          <w:szCs w:val="24"/>
          <w:lang w:val="es"/>
        </w:rPr>
        <w:t xml:space="preserve">1. Asistente Administrativo </w:t>
      </w:r>
      <w:r>
        <w:rPr>
          <w:sz w:val="24"/>
          <w:szCs w:val="24"/>
          <w:lang w:val="es"/>
        </w:rPr>
        <w:br/>
      </w:r>
      <w:r w:rsidRPr="00F02B79">
        <w:rPr>
          <w:sz w:val="24"/>
          <w:szCs w:val="24"/>
          <w:lang w:val="es"/>
        </w:rPr>
        <w:t>2. Técnico de Reparación Automática</w:t>
      </w:r>
      <w:r>
        <w:rPr>
          <w:sz w:val="24"/>
          <w:szCs w:val="24"/>
          <w:lang w:val="es"/>
        </w:rPr>
        <w:br/>
      </w:r>
      <w:r w:rsidRPr="00F02B79">
        <w:rPr>
          <w:sz w:val="24"/>
          <w:szCs w:val="24"/>
          <w:lang w:val="es"/>
        </w:rPr>
        <w:t xml:space="preserve">3. Contabilidad </w:t>
      </w:r>
      <w:r>
        <w:rPr>
          <w:sz w:val="24"/>
          <w:szCs w:val="24"/>
          <w:lang w:val="es"/>
        </w:rPr>
        <w:br/>
      </w:r>
      <w:r w:rsidRPr="00F02B79">
        <w:rPr>
          <w:sz w:val="24"/>
          <w:szCs w:val="24"/>
          <w:lang w:val="es"/>
        </w:rPr>
        <w:t xml:space="preserve">4. Carpintería </w:t>
      </w:r>
      <w:r>
        <w:rPr>
          <w:sz w:val="24"/>
          <w:szCs w:val="24"/>
          <w:lang w:val="es"/>
        </w:rPr>
        <w:br/>
      </w:r>
      <w:r w:rsidRPr="00F02B79">
        <w:rPr>
          <w:sz w:val="24"/>
          <w:szCs w:val="24"/>
          <w:lang w:val="es"/>
        </w:rPr>
        <w:t xml:space="preserve">5. Entrenador Personal Certificado </w:t>
      </w:r>
      <w:r>
        <w:rPr>
          <w:sz w:val="24"/>
          <w:szCs w:val="24"/>
          <w:lang w:val="es"/>
        </w:rPr>
        <w:br/>
      </w:r>
      <w:r w:rsidRPr="00F02B79">
        <w:rPr>
          <w:sz w:val="24"/>
          <w:szCs w:val="24"/>
          <w:lang w:val="es"/>
        </w:rPr>
        <w:t xml:space="preserve">6. Planificador de bodas certificado </w:t>
      </w:r>
      <w:r>
        <w:rPr>
          <w:sz w:val="24"/>
          <w:szCs w:val="24"/>
          <w:lang w:val="es"/>
        </w:rPr>
        <w:br/>
      </w:r>
      <w:r w:rsidRPr="00F02B79">
        <w:rPr>
          <w:sz w:val="24"/>
          <w:szCs w:val="24"/>
          <w:lang w:val="es"/>
        </w:rPr>
        <w:t xml:space="preserve">7. Asociado de Desarrollo Infantil </w:t>
      </w:r>
      <w:r>
        <w:rPr>
          <w:sz w:val="24"/>
          <w:szCs w:val="24"/>
          <w:lang w:val="es"/>
        </w:rPr>
        <w:br/>
      </w:r>
      <w:r w:rsidRPr="00F02B79">
        <w:rPr>
          <w:sz w:val="24"/>
          <w:szCs w:val="24"/>
          <w:lang w:val="es"/>
        </w:rPr>
        <w:t xml:space="preserve">8. Técnicos Informáticos 9. Construcción 10. Cosmetología 11. Arte culinario 12. Entrenador de Obediencia Canina 13. Electricistas 14. Diseño Floral 15. Armero 16. Técnico de Ventilación y Aire Acondicionado (HVAC) 17. Operación de Maquinaria Pesada 18. Inspector de inicio 19. Industria de la Hostelería 20. Tecnología de paisajismo 21. Mecánica - </w:t>
      </w:r>
      <w:proofErr w:type="gramStart"/>
      <w:r w:rsidRPr="00F02B79">
        <w:rPr>
          <w:sz w:val="24"/>
          <w:szCs w:val="24"/>
          <w:lang w:val="es"/>
        </w:rPr>
        <w:t>incluyendo</w:t>
      </w:r>
      <w:proofErr w:type="gramEnd"/>
      <w:r w:rsidRPr="00F02B79">
        <w:rPr>
          <w:sz w:val="24"/>
          <w:szCs w:val="24"/>
          <w:lang w:val="es"/>
        </w:rPr>
        <w:t xml:space="preserve"> pero no limitado a lo siguiente: i) </w:t>
      </w:r>
      <w:proofErr w:type="spellStart"/>
      <w:r w:rsidRPr="00F02B79">
        <w:rPr>
          <w:sz w:val="24"/>
          <w:szCs w:val="24"/>
          <w:lang w:val="es"/>
        </w:rPr>
        <w:t>Airline</w:t>
      </w:r>
      <w:proofErr w:type="spellEnd"/>
      <w:r w:rsidRPr="00F02B79">
        <w:rPr>
          <w:sz w:val="24"/>
          <w:szCs w:val="24"/>
          <w:lang w:val="es"/>
        </w:rPr>
        <w:t xml:space="preserve"> </w:t>
      </w:r>
      <w:proofErr w:type="spellStart"/>
      <w:r w:rsidRPr="00F02B79">
        <w:rPr>
          <w:sz w:val="24"/>
          <w:szCs w:val="24"/>
          <w:lang w:val="es"/>
        </w:rPr>
        <w:t>Mechanic</w:t>
      </w:r>
      <w:proofErr w:type="spellEnd"/>
      <w:r w:rsidRPr="00F02B79">
        <w:rPr>
          <w:sz w:val="24"/>
          <w:szCs w:val="24"/>
          <w:lang w:val="es"/>
        </w:rPr>
        <w:t xml:space="preserve"> </w:t>
      </w:r>
      <w:proofErr w:type="spellStart"/>
      <w:r w:rsidRPr="00F02B79">
        <w:rPr>
          <w:sz w:val="24"/>
          <w:szCs w:val="24"/>
          <w:lang w:val="es"/>
        </w:rPr>
        <w:t>ii</w:t>
      </w:r>
      <w:proofErr w:type="spellEnd"/>
      <w:r w:rsidRPr="00F02B79">
        <w:rPr>
          <w:sz w:val="24"/>
          <w:szCs w:val="24"/>
          <w:lang w:val="es"/>
        </w:rPr>
        <w:t xml:space="preserve">) Auto </w:t>
      </w:r>
      <w:proofErr w:type="spellStart"/>
      <w:r w:rsidRPr="00F02B79">
        <w:rPr>
          <w:sz w:val="24"/>
          <w:szCs w:val="24"/>
          <w:lang w:val="es"/>
        </w:rPr>
        <w:t>Mechanic</w:t>
      </w:r>
      <w:proofErr w:type="spellEnd"/>
      <w:r w:rsidRPr="00F02B79">
        <w:rPr>
          <w:sz w:val="24"/>
          <w:szCs w:val="24"/>
          <w:lang w:val="es"/>
        </w:rPr>
        <w:t xml:space="preserve"> </w:t>
      </w:r>
      <w:proofErr w:type="spellStart"/>
      <w:r w:rsidRPr="00F02B79">
        <w:rPr>
          <w:sz w:val="24"/>
          <w:szCs w:val="24"/>
          <w:lang w:val="es"/>
        </w:rPr>
        <w:t>iii</w:t>
      </w:r>
      <w:proofErr w:type="spellEnd"/>
      <w:r w:rsidRPr="00F02B79">
        <w:rPr>
          <w:sz w:val="24"/>
          <w:szCs w:val="24"/>
          <w:lang w:val="es"/>
        </w:rPr>
        <w:t xml:space="preserve">) </w:t>
      </w:r>
      <w:proofErr w:type="spellStart"/>
      <w:r w:rsidRPr="00F02B79">
        <w:rPr>
          <w:sz w:val="24"/>
          <w:szCs w:val="24"/>
          <w:lang w:val="es"/>
        </w:rPr>
        <w:t>Motorcycle</w:t>
      </w:r>
      <w:proofErr w:type="spellEnd"/>
      <w:r w:rsidRPr="00F02B79">
        <w:rPr>
          <w:sz w:val="24"/>
          <w:szCs w:val="24"/>
          <w:lang w:val="es"/>
        </w:rPr>
        <w:t xml:space="preserve"> </w:t>
      </w:r>
      <w:proofErr w:type="spellStart"/>
      <w:r w:rsidRPr="00F02B79">
        <w:rPr>
          <w:sz w:val="24"/>
          <w:szCs w:val="24"/>
          <w:lang w:val="es"/>
        </w:rPr>
        <w:t>Repair</w:t>
      </w:r>
      <w:proofErr w:type="spellEnd"/>
      <w:r w:rsidRPr="00F02B79">
        <w:rPr>
          <w:sz w:val="24"/>
          <w:szCs w:val="24"/>
          <w:lang w:val="es"/>
        </w:rPr>
        <w:t xml:space="preserve"> </w:t>
      </w:r>
      <w:proofErr w:type="spellStart"/>
      <w:r w:rsidRPr="00F02B79">
        <w:rPr>
          <w:sz w:val="24"/>
          <w:szCs w:val="24"/>
          <w:lang w:val="es"/>
        </w:rPr>
        <w:t>Technician</w:t>
      </w:r>
      <w:proofErr w:type="spellEnd"/>
      <w:r w:rsidRPr="00F02B79">
        <w:rPr>
          <w:sz w:val="24"/>
          <w:szCs w:val="24"/>
          <w:lang w:val="es"/>
        </w:rPr>
        <w:t xml:space="preserve"> </w:t>
      </w:r>
      <w:proofErr w:type="spellStart"/>
      <w:r w:rsidRPr="00F02B79">
        <w:rPr>
          <w:sz w:val="24"/>
          <w:szCs w:val="24"/>
          <w:lang w:val="es"/>
        </w:rPr>
        <w:t>iv</w:t>
      </w:r>
      <w:proofErr w:type="spellEnd"/>
      <w:r w:rsidRPr="00F02B79">
        <w:rPr>
          <w:sz w:val="24"/>
          <w:szCs w:val="24"/>
          <w:lang w:val="es"/>
        </w:rPr>
        <w:t xml:space="preserve">) Diesel </w:t>
      </w:r>
      <w:proofErr w:type="spellStart"/>
      <w:r w:rsidRPr="00F02B79">
        <w:rPr>
          <w:sz w:val="24"/>
          <w:szCs w:val="24"/>
          <w:lang w:val="es"/>
        </w:rPr>
        <w:t>Mechanic</w:t>
      </w:r>
      <w:proofErr w:type="spellEnd"/>
      <w:r w:rsidRPr="00F02B79">
        <w:rPr>
          <w:sz w:val="24"/>
          <w:szCs w:val="24"/>
          <w:lang w:val="es"/>
        </w:rPr>
        <w:t xml:space="preserve"> 22. Codificación médica y facturación 23. Técnicos Médicos / Asistentes - </w:t>
      </w:r>
      <w:proofErr w:type="gramStart"/>
      <w:r w:rsidRPr="00F02B79">
        <w:rPr>
          <w:sz w:val="24"/>
          <w:szCs w:val="24"/>
          <w:lang w:val="es"/>
        </w:rPr>
        <w:t>incluyendo</w:t>
      </w:r>
      <w:proofErr w:type="gramEnd"/>
      <w:r w:rsidRPr="00F02B79">
        <w:rPr>
          <w:sz w:val="24"/>
          <w:szCs w:val="24"/>
          <w:lang w:val="es"/>
        </w:rPr>
        <w:t xml:space="preserve"> pero no limitado a lo siguiente: i) Técnicos Dentales </w:t>
      </w:r>
      <w:proofErr w:type="spellStart"/>
      <w:r w:rsidRPr="00F02B79">
        <w:rPr>
          <w:sz w:val="24"/>
          <w:szCs w:val="24"/>
          <w:lang w:val="es"/>
        </w:rPr>
        <w:t>ii</w:t>
      </w:r>
      <w:proofErr w:type="spellEnd"/>
      <w:r w:rsidRPr="00F02B79">
        <w:rPr>
          <w:sz w:val="24"/>
          <w:szCs w:val="24"/>
          <w:lang w:val="es"/>
        </w:rPr>
        <w:t xml:space="preserve">) Asistentes de Enfermería Certificados </w:t>
      </w:r>
      <w:proofErr w:type="spellStart"/>
      <w:r w:rsidRPr="00F02B79">
        <w:rPr>
          <w:sz w:val="24"/>
          <w:szCs w:val="24"/>
          <w:lang w:val="es"/>
        </w:rPr>
        <w:t>iii</w:t>
      </w:r>
      <w:proofErr w:type="spellEnd"/>
      <w:r w:rsidRPr="00F02B79">
        <w:rPr>
          <w:sz w:val="24"/>
          <w:szCs w:val="24"/>
          <w:lang w:val="es"/>
        </w:rPr>
        <w:t xml:space="preserve">) Asistente Administrativo Médico 24. </w:t>
      </w:r>
      <w:proofErr w:type="spellStart"/>
      <w:r w:rsidRPr="00F02B79">
        <w:rPr>
          <w:sz w:val="24"/>
          <w:szCs w:val="24"/>
          <w:lang w:val="es"/>
        </w:rPr>
        <w:t>Transcripcionista</w:t>
      </w:r>
      <w:proofErr w:type="spellEnd"/>
      <w:r w:rsidRPr="00F02B79">
        <w:rPr>
          <w:sz w:val="24"/>
          <w:szCs w:val="24"/>
          <w:lang w:val="es"/>
        </w:rPr>
        <w:t xml:space="preserve"> Médico 25. El auxiliar de terapia ocupacional 26. Técnicos de Equipos de Oficina 27. Aseo de mascotas 28. Técnico de Farmacia 29. El servicio de terapia física 30. Fontanería 31. Investigador Privado 32. Reparación de motores pequeños 33. Técnicos Solares 34. Profesor </w:t>
      </w:r>
      <w:proofErr w:type="spellStart"/>
      <w:r w:rsidRPr="00F02B79">
        <w:rPr>
          <w:sz w:val="24"/>
          <w:szCs w:val="24"/>
          <w:lang w:val="es"/>
        </w:rPr>
        <w:t>Aide</w:t>
      </w:r>
      <w:proofErr w:type="spellEnd"/>
      <w:r w:rsidRPr="00F02B79">
        <w:rPr>
          <w:sz w:val="24"/>
          <w:szCs w:val="24"/>
          <w:lang w:val="es"/>
        </w:rPr>
        <w:t xml:space="preserve"> 35. Técnicos de Telecomunicaciones 36. Transporte</w:t>
      </w:r>
    </w:p>
    <w:p w:rsidR="00F02B79" w:rsidRDefault="00F02B79" w14:paraId="091377C2" w14:textId="77777777"/>
    <w:sectPr w:rsidR="00F02B79">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3815" w:rsidP="00F83113" w:rsidRDefault="005C3815" w14:paraId="5DA9261B" w14:textId="77777777">
      <w:r>
        <w:separator/>
      </w:r>
    </w:p>
  </w:endnote>
  <w:endnote w:type="continuationSeparator" w:id="0">
    <w:p w:rsidR="005C3815" w:rsidP="00F83113" w:rsidRDefault="005C3815" w14:paraId="3B230A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3815" w:rsidP="00F83113" w:rsidRDefault="005C3815" w14:paraId="4F2F2432" w14:textId="77777777">
      <w:r>
        <w:separator/>
      </w:r>
    </w:p>
  </w:footnote>
  <w:footnote w:type="continuationSeparator" w:id="0">
    <w:p w:rsidR="005C3815" w:rsidP="00F83113" w:rsidRDefault="005C3815" w14:paraId="4C742F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387469522"/>
      <w:docPartObj>
        <w:docPartGallery w:val="Page Numbers (Top of Page)"/>
        <w:docPartUnique/>
      </w:docPartObj>
    </w:sdtPr>
    <w:sdtEndPr>
      <w:rPr>
        <w:noProof/>
      </w:rPr>
    </w:sdtEndPr>
    <w:sdtContent>
      <w:p w:rsidR="00F83113" w:rsidRDefault="00F83113" w14:paraId="44C04F85" w14:textId="48FDA0B5">
        <w:pPr>
          <w:pStyle w:val="Header"/>
          <w:jc w:val="right"/>
        </w:pPr>
        <w:r>
          <w:rPr>
            <w:noProof/>
            <w:sz w:val="20"/>
          </w:rPr>
          <w:drawing>
            <wp:anchor distT="0" distB="0" distL="114300" distR="114300" simplePos="0" relativeHeight="251659264" behindDoc="0" locked="0" layoutInCell="1" allowOverlap="1" wp14:anchorId="450B18FE" wp14:editId="55CAAEED">
              <wp:simplePos x="0" y="0"/>
              <wp:positionH relativeFrom="column">
                <wp:posOffset>0</wp:posOffset>
              </wp:positionH>
              <wp:positionV relativeFrom="paragraph">
                <wp:posOffset>0</wp:posOffset>
              </wp:positionV>
              <wp:extent cx="1505165" cy="7208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165" cy="72085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6E303751">
          <w:rPr>
            <w:noProof/>
          </w:rPr>
          <w:t>2</w:t>
        </w:r>
        <w:r>
          <w:rPr>
            <w:noProof/>
          </w:rPr>
          <w:fldChar w:fldCharType="end"/>
        </w:r>
      </w:p>
    </w:sdtContent>
  </w:sdt>
  <w:p w:rsidR="00F83113" w:rsidRDefault="00F83113" w14:paraId="20B77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007FE"/>
    <w:multiLevelType w:val="hybridMultilevel"/>
    <w:tmpl w:val="02E2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53CB"/>
    <w:multiLevelType w:val="hybridMultilevel"/>
    <w:tmpl w:val="DD7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F5273"/>
    <w:multiLevelType w:val="hybridMultilevel"/>
    <w:tmpl w:val="BA9C7C4A"/>
    <w:lvl w:ilvl="0" w:tplc="7F508502">
      <w:start w:val="1"/>
      <w:numFmt w:val="decimal"/>
      <w:lvlText w:val="%1."/>
      <w:lvlJc w:val="left"/>
      <w:pPr>
        <w:ind w:left="1000" w:hanging="300"/>
      </w:pPr>
      <w:rPr>
        <w:rFonts w:hint="default" w:ascii="Times New Roman" w:hAnsi="Times New Roman" w:eastAsia="Times New Roman" w:cs="Times New Roman"/>
        <w:w w:val="100"/>
        <w:sz w:val="24"/>
        <w:szCs w:val="24"/>
        <w:lang w:val="es-ES" w:eastAsia="es-ES" w:bidi="es-ES"/>
      </w:rPr>
    </w:lvl>
    <w:lvl w:ilvl="1" w:tplc="2FF6710E">
      <w:numFmt w:val="bullet"/>
      <w:lvlText w:val="•"/>
      <w:lvlJc w:val="left"/>
      <w:pPr>
        <w:ind w:left="1922" w:hanging="300"/>
      </w:pPr>
      <w:rPr>
        <w:rFonts w:hint="default"/>
        <w:lang w:val="es-ES" w:eastAsia="es-ES" w:bidi="es-ES"/>
      </w:rPr>
    </w:lvl>
    <w:lvl w:ilvl="2" w:tplc="C75E00B2">
      <w:numFmt w:val="bullet"/>
      <w:lvlText w:val="•"/>
      <w:lvlJc w:val="left"/>
      <w:pPr>
        <w:ind w:left="2844" w:hanging="300"/>
      </w:pPr>
      <w:rPr>
        <w:rFonts w:hint="default"/>
        <w:lang w:val="es-ES" w:eastAsia="es-ES" w:bidi="es-ES"/>
      </w:rPr>
    </w:lvl>
    <w:lvl w:ilvl="3" w:tplc="F1086B9E">
      <w:numFmt w:val="bullet"/>
      <w:lvlText w:val="•"/>
      <w:lvlJc w:val="left"/>
      <w:pPr>
        <w:ind w:left="3766" w:hanging="300"/>
      </w:pPr>
      <w:rPr>
        <w:rFonts w:hint="default"/>
        <w:lang w:val="es-ES" w:eastAsia="es-ES" w:bidi="es-ES"/>
      </w:rPr>
    </w:lvl>
    <w:lvl w:ilvl="4" w:tplc="097078BA">
      <w:numFmt w:val="bullet"/>
      <w:lvlText w:val="•"/>
      <w:lvlJc w:val="left"/>
      <w:pPr>
        <w:ind w:left="4688" w:hanging="300"/>
      </w:pPr>
      <w:rPr>
        <w:rFonts w:hint="default"/>
        <w:lang w:val="es-ES" w:eastAsia="es-ES" w:bidi="es-ES"/>
      </w:rPr>
    </w:lvl>
    <w:lvl w:ilvl="5" w:tplc="DE585C84">
      <w:numFmt w:val="bullet"/>
      <w:lvlText w:val="•"/>
      <w:lvlJc w:val="left"/>
      <w:pPr>
        <w:ind w:left="5610" w:hanging="300"/>
      </w:pPr>
      <w:rPr>
        <w:rFonts w:hint="default"/>
        <w:lang w:val="es-ES" w:eastAsia="es-ES" w:bidi="es-ES"/>
      </w:rPr>
    </w:lvl>
    <w:lvl w:ilvl="6" w:tplc="AB70795E">
      <w:numFmt w:val="bullet"/>
      <w:lvlText w:val="•"/>
      <w:lvlJc w:val="left"/>
      <w:pPr>
        <w:ind w:left="6532" w:hanging="300"/>
      </w:pPr>
      <w:rPr>
        <w:rFonts w:hint="default"/>
        <w:lang w:val="es-ES" w:eastAsia="es-ES" w:bidi="es-ES"/>
      </w:rPr>
    </w:lvl>
    <w:lvl w:ilvl="7" w:tplc="9D241B5C">
      <w:numFmt w:val="bullet"/>
      <w:lvlText w:val="•"/>
      <w:lvlJc w:val="left"/>
      <w:pPr>
        <w:ind w:left="7454" w:hanging="300"/>
      </w:pPr>
      <w:rPr>
        <w:rFonts w:hint="default"/>
        <w:lang w:val="es-ES" w:eastAsia="es-ES" w:bidi="es-ES"/>
      </w:rPr>
    </w:lvl>
    <w:lvl w:ilvl="8" w:tplc="1D26A394">
      <w:numFmt w:val="bullet"/>
      <w:lvlText w:val="•"/>
      <w:lvlJc w:val="left"/>
      <w:pPr>
        <w:ind w:left="8376" w:hanging="300"/>
      </w:pPr>
      <w:rPr>
        <w:rFonts w:hint="default"/>
        <w:lang w:val="es-ES" w:eastAsia="es-ES" w:bidi="es-ES"/>
      </w:rPr>
    </w:lvl>
  </w:abstractNum>
  <w:abstractNum w:abstractNumId="3" w15:restartNumberingAfterBreak="0">
    <w:nsid w:val="576A3347"/>
    <w:multiLevelType w:val="hybridMultilevel"/>
    <w:tmpl w:val="DF4AC6D4"/>
    <w:lvl w:ilvl="0" w:tplc="2786AECA">
      <w:start w:val="1"/>
      <w:numFmt w:val="decimal"/>
      <w:lvlText w:val="%1."/>
      <w:lvlJc w:val="left"/>
      <w:pPr>
        <w:ind w:left="1000" w:hanging="300"/>
      </w:pPr>
      <w:rPr>
        <w:rFonts w:hint="default" w:ascii="Times New Roman" w:hAnsi="Times New Roman" w:eastAsia="Times New Roman" w:cs="Times New Roman"/>
        <w:w w:val="100"/>
        <w:sz w:val="24"/>
        <w:szCs w:val="24"/>
        <w:lang w:val="es-ES" w:eastAsia="es-ES" w:bidi="es-ES"/>
      </w:rPr>
    </w:lvl>
    <w:lvl w:ilvl="1" w:tplc="2AAEABD0">
      <w:numFmt w:val="bullet"/>
      <w:lvlText w:val="•"/>
      <w:lvlJc w:val="left"/>
      <w:pPr>
        <w:ind w:left="1922" w:hanging="300"/>
      </w:pPr>
      <w:rPr>
        <w:rFonts w:hint="default"/>
        <w:lang w:val="es-ES" w:eastAsia="es-ES" w:bidi="es-ES"/>
      </w:rPr>
    </w:lvl>
    <w:lvl w:ilvl="2" w:tplc="BB74D5DA">
      <w:numFmt w:val="bullet"/>
      <w:lvlText w:val="•"/>
      <w:lvlJc w:val="left"/>
      <w:pPr>
        <w:ind w:left="2844" w:hanging="300"/>
      </w:pPr>
      <w:rPr>
        <w:rFonts w:hint="default"/>
        <w:lang w:val="es-ES" w:eastAsia="es-ES" w:bidi="es-ES"/>
      </w:rPr>
    </w:lvl>
    <w:lvl w:ilvl="3" w:tplc="C6FC4A76">
      <w:numFmt w:val="bullet"/>
      <w:lvlText w:val="•"/>
      <w:lvlJc w:val="left"/>
      <w:pPr>
        <w:ind w:left="3766" w:hanging="300"/>
      </w:pPr>
      <w:rPr>
        <w:rFonts w:hint="default"/>
        <w:lang w:val="es-ES" w:eastAsia="es-ES" w:bidi="es-ES"/>
      </w:rPr>
    </w:lvl>
    <w:lvl w:ilvl="4" w:tplc="07185C3E">
      <w:numFmt w:val="bullet"/>
      <w:lvlText w:val="•"/>
      <w:lvlJc w:val="left"/>
      <w:pPr>
        <w:ind w:left="4688" w:hanging="300"/>
      </w:pPr>
      <w:rPr>
        <w:rFonts w:hint="default"/>
        <w:lang w:val="es-ES" w:eastAsia="es-ES" w:bidi="es-ES"/>
      </w:rPr>
    </w:lvl>
    <w:lvl w:ilvl="5" w:tplc="10340AD4">
      <w:numFmt w:val="bullet"/>
      <w:lvlText w:val="•"/>
      <w:lvlJc w:val="left"/>
      <w:pPr>
        <w:ind w:left="5610" w:hanging="300"/>
      </w:pPr>
      <w:rPr>
        <w:rFonts w:hint="default"/>
        <w:lang w:val="es-ES" w:eastAsia="es-ES" w:bidi="es-ES"/>
      </w:rPr>
    </w:lvl>
    <w:lvl w:ilvl="6" w:tplc="D6F645F0">
      <w:numFmt w:val="bullet"/>
      <w:lvlText w:val="•"/>
      <w:lvlJc w:val="left"/>
      <w:pPr>
        <w:ind w:left="6532" w:hanging="300"/>
      </w:pPr>
      <w:rPr>
        <w:rFonts w:hint="default"/>
        <w:lang w:val="es-ES" w:eastAsia="es-ES" w:bidi="es-ES"/>
      </w:rPr>
    </w:lvl>
    <w:lvl w:ilvl="7" w:tplc="928EDA7C">
      <w:numFmt w:val="bullet"/>
      <w:lvlText w:val="•"/>
      <w:lvlJc w:val="left"/>
      <w:pPr>
        <w:ind w:left="7454" w:hanging="300"/>
      </w:pPr>
      <w:rPr>
        <w:rFonts w:hint="default"/>
        <w:lang w:val="es-ES" w:eastAsia="es-ES" w:bidi="es-ES"/>
      </w:rPr>
    </w:lvl>
    <w:lvl w:ilvl="8" w:tplc="5680F93E">
      <w:numFmt w:val="bullet"/>
      <w:lvlText w:val="•"/>
      <w:lvlJc w:val="left"/>
      <w:pPr>
        <w:ind w:left="8376" w:hanging="300"/>
      </w:pPr>
      <w:rPr>
        <w:rFonts w:hint="default"/>
        <w:lang w:val="es-ES" w:eastAsia="es-ES" w:bidi="es-ES"/>
      </w:rPr>
    </w:lvl>
  </w:abstractNum>
  <w:abstractNum w:abstractNumId="4" w15:restartNumberingAfterBreak="0">
    <w:nsid w:val="75F050FD"/>
    <w:multiLevelType w:val="hybridMultilevel"/>
    <w:tmpl w:val="62A0249E"/>
    <w:lvl w:ilvl="0" w:tplc="354ABAA2">
      <w:start w:val="1"/>
      <w:numFmt w:val="decimal"/>
      <w:lvlText w:val="%1."/>
      <w:lvlJc w:val="left"/>
      <w:pPr>
        <w:ind w:left="700" w:hanging="300"/>
      </w:pPr>
      <w:rPr>
        <w:rFonts w:hint="default" w:ascii="Times New Roman" w:hAnsi="Times New Roman" w:eastAsia="Times New Roman" w:cs="Times New Roman"/>
        <w:spacing w:val="-2"/>
        <w:w w:val="100"/>
        <w:sz w:val="24"/>
        <w:szCs w:val="24"/>
        <w:lang w:val="es-ES" w:eastAsia="es-ES" w:bidi="es-ES"/>
      </w:rPr>
    </w:lvl>
    <w:lvl w:ilvl="1" w:tplc="58B6AEEE">
      <w:start w:val="1"/>
      <w:numFmt w:val="lowerLetter"/>
      <w:lvlText w:val="%2."/>
      <w:lvlJc w:val="left"/>
      <w:pPr>
        <w:ind w:left="3122" w:hanging="263"/>
      </w:pPr>
      <w:rPr>
        <w:rFonts w:hint="default"/>
        <w:spacing w:val="-1"/>
        <w:w w:val="100"/>
        <w:lang w:val="es-ES" w:eastAsia="es-ES" w:bidi="es-ES"/>
      </w:rPr>
    </w:lvl>
    <w:lvl w:ilvl="2" w:tplc="705631F2">
      <w:numFmt w:val="bullet"/>
      <w:lvlText w:val="•"/>
      <w:lvlJc w:val="left"/>
      <w:pPr>
        <w:ind w:left="3120" w:hanging="263"/>
      </w:pPr>
      <w:rPr>
        <w:rFonts w:hint="default"/>
        <w:lang w:val="es-ES" w:eastAsia="es-ES" w:bidi="es-ES"/>
      </w:rPr>
    </w:lvl>
    <w:lvl w:ilvl="3" w:tplc="74DC8074">
      <w:numFmt w:val="bullet"/>
      <w:lvlText w:val="•"/>
      <w:lvlJc w:val="left"/>
      <w:pPr>
        <w:ind w:left="4007" w:hanging="263"/>
      </w:pPr>
      <w:rPr>
        <w:rFonts w:hint="default"/>
        <w:lang w:val="es-ES" w:eastAsia="es-ES" w:bidi="es-ES"/>
      </w:rPr>
    </w:lvl>
    <w:lvl w:ilvl="4" w:tplc="5F6C1242">
      <w:numFmt w:val="bullet"/>
      <w:lvlText w:val="•"/>
      <w:lvlJc w:val="left"/>
      <w:pPr>
        <w:ind w:left="4895" w:hanging="263"/>
      </w:pPr>
      <w:rPr>
        <w:rFonts w:hint="default"/>
        <w:lang w:val="es-ES" w:eastAsia="es-ES" w:bidi="es-ES"/>
      </w:rPr>
    </w:lvl>
    <w:lvl w:ilvl="5" w:tplc="C0F4DEC2">
      <w:numFmt w:val="bullet"/>
      <w:lvlText w:val="•"/>
      <w:lvlJc w:val="left"/>
      <w:pPr>
        <w:ind w:left="5782" w:hanging="263"/>
      </w:pPr>
      <w:rPr>
        <w:rFonts w:hint="default"/>
        <w:lang w:val="es-ES" w:eastAsia="es-ES" w:bidi="es-ES"/>
      </w:rPr>
    </w:lvl>
    <w:lvl w:ilvl="6" w:tplc="5676633A">
      <w:numFmt w:val="bullet"/>
      <w:lvlText w:val="•"/>
      <w:lvlJc w:val="left"/>
      <w:pPr>
        <w:ind w:left="6670" w:hanging="263"/>
      </w:pPr>
      <w:rPr>
        <w:rFonts w:hint="default"/>
        <w:lang w:val="es-ES" w:eastAsia="es-ES" w:bidi="es-ES"/>
      </w:rPr>
    </w:lvl>
    <w:lvl w:ilvl="7" w:tplc="4656E404">
      <w:numFmt w:val="bullet"/>
      <w:lvlText w:val="•"/>
      <w:lvlJc w:val="left"/>
      <w:pPr>
        <w:ind w:left="7557" w:hanging="263"/>
      </w:pPr>
      <w:rPr>
        <w:rFonts w:hint="default"/>
        <w:lang w:val="es-ES" w:eastAsia="es-ES" w:bidi="es-ES"/>
      </w:rPr>
    </w:lvl>
    <w:lvl w:ilvl="8" w:tplc="268C44BE">
      <w:numFmt w:val="bullet"/>
      <w:lvlText w:val="•"/>
      <w:lvlJc w:val="left"/>
      <w:pPr>
        <w:ind w:left="8445" w:hanging="263"/>
      </w:pPr>
      <w:rPr>
        <w:rFonts w:hint="default"/>
        <w:lang w:val="es-ES" w:eastAsia="es-ES" w:bidi="es-ES"/>
      </w:rPr>
    </w:lvl>
  </w:abstractNum>
  <w:abstractNum w:abstractNumId="5" w15:restartNumberingAfterBreak="0">
    <w:nsid w:val="7F8F5790"/>
    <w:multiLevelType w:val="hybridMultilevel"/>
    <w:tmpl w:val="D2F47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13"/>
    <w:rsid w:val="000A555B"/>
    <w:rsid w:val="00196EBF"/>
    <w:rsid w:val="001B7750"/>
    <w:rsid w:val="0021532A"/>
    <w:rsid w:val="002C5898"/>
    <w:rsid w:val="003011C0"/>
    <w:rsid w:val="003B45F6"/>
    <w:rsid w:val="00473658"/>
    <w:rsid w:val="00515E65"/>
    <w:rsid w:val="00545D11"/>
    <w:rsid w:val="005911F0"/>
    <w:rsid w:val="005C3815"/>
    <w:rsid w:val="006C408A"/>
    <w:rsid w:val="007B5AF9"/>
    <w:rsid w:val="008012E9"/>
    <w:rsid w:val="00824504"/>
    <w:rsid w:val="0084727A"/>
    <w:rsid w:val="00932619"/>
    <w:rsid w:val="00980DE3"/>
    <w:rsid w:val="009D7BB4"/>
    <w:rsid w:val="00A3436F"/>
    <w:rsid w:val="00AC0357"/>
    <w:rsid w:val="00B70B94"/>
    <w:rsid w:val="00B929C9"/>
    <w:rsid w:val="00BE6D12"/>
    <w:rsid w:val="00C51B87"/>
    <w:rsid w:val="00DE72BA"/>
    <w:rsid w:val="00F02B79"/>
    <w:rsid w:val="00F83113"/>
    <w:rsid w:val="00FB39DE"/>
    <w:rsid w:val="0A610C60"/>
    <w:rsid w:val="0C4FDC0D"/>
    <w:rsid w:val="11AECC93"/>
    <w:rsid w:val="195654FD"/>
    <w:rsid w:val="4CF6E0DC"/>
    <w:rsid w:val="6E303751"/>
    <w:rsid w:val="6ED6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06BE"/>
  <w15:chartTrackingRefBased/>
  <w15:docId w15:val="{9840465B-D393-4EAA-A8D8-92C54BA122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ajorHAnsi" w:hAnsiTheme="majorHAnsi" w:eastAsiaTheme="min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3113"/>
    <w:pPr>
      <w:widowControl w:val="0"/>
      <w:autoSpaceDE w:val="0"/>
      <w:autoSpaceDN w:val="0"/>
      <w:spacing w:after="0" w:line="240" w:lineRule="auto"/>
    </w:pPr>
    <w:rPr>
      <w:rFonts w:ascii="Times New Roman" w:hAnsi="Times New Roman" w:eastAsia="Times New Roman" w:cs="Times New Roman"/>
      <w:b w:val="0"/>
      <w:sz w:val="22"/>
      <w:szCs w:val="22"/>
      <w:lang w:val="es-ES" w:eastAsia="es-ES" w:bidi="es-ES"/>
    </w:rPr>
  </w:style>
  <w:style w:type="paragraph" w:styleId="Heading1">
    <w:name w:val="heading 1"/>
    <w:basedOn w:val="Normal"/>
    <w:link w:val="Heading1Char"/>
    <w:uiPriority w:val="9"/>
    <w:qFormat/>
    <w:rsid w:val="00F83113"/>
    <w:pPr>
      <w:spacing w:before="90"/>
      <w:ind w:left="1429"/>
      <w:jc w:val="center"/>
      <w:outlineLvl w:val="0"/>
    </w:pPr>
    <w:rPr>
      <w:b/>
      <w:bCs/>
      <w:sz w:val="24"/>
      <w:szCs w:val="24"/>
    </w:rPr>
  </w:style>
  <w:style w:type="paragraph" w:styleId="Heading2">
    <w:name w:val="heading 2"/>
    <w:basedOn w:val="Normal"/>
    <w:link w:val="Heading2Char"/>
    <w:uiPriority w:val="9"/>
    <w:unhideWhenUsed/>
    <w:qFormat/>
    <w:rsid w:val="00F83113"/>
    <w:pPr>
      <w:spacing w:before="9"/>
      <w:ind w:left="20"/>
      <w:jc w:val="center"/>
      <w:outlineLvl w:val="1"/>
    </w:pPr>
    <w:rPr>
      <w:b/>
      <w:bCs/>
      <w: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2C5898"/>
    <w:pPr>
      <w:framePr w:w="7920" w:h="1980" w:hSpace="180" w:wrap="auto" w:hAnchor="page" w:xAlign="center" w:yAlign="bottom" w:hRule="exact"/>
      <w:ind w:left="2880"/>
    </w:pPr>
    <w:rPr>
      <w:rFonts w:eastAsiaTheme="majorEastAsia"/>
      <w:sz w:val="28"/>
    </w:rPr>
  </w:style>
  <w:style w:type="paragraph" w:styleId="Header">
    <w:name w:val="header"/>
    <w:basedOn w:val="Normal"/>
    <w:link w:val="HeaderChar"/>
    <w:uiPriority w:val="99"/>
    <w:unhideWhenUsed/>
    <w:rsid w:val="00F83113"/>
    <w:pPr>
      <w:tabs>
        <w:tab w:val="center" w:pos="4680"/>
        <w:tab w:val="right" w:pos="9360"/>
      </w:tabs>
    </w:pPr>
  </w:style>
  <w:style w:type="character" w:styleId="HeaderChar" w:customStyle="1">
    <w:name w:val="Header Char"/>
    <w:basedOn w:val="DefaultParagraphFont"/>
    <w:link w:val="Header"/>
    <w:uiPriority w:val="99"/>
    <w:rsid w:val="00F83113"/>
  </w:style>
  <w:style w:type="paragraph" w:styleId="Footer">
    <w:name w:val="footer"/>
    <w:basedOn w:val="Normal"/>
    <w:link w:val="FooterChar"/>
    <w:uiPriority w:val="99"/>
    <w:unhideWhenUsed/>
    <w:rsid w:val="00F83113"/>
    <w:pPr>
      <w:tabs>
        <w:tab w:val="center" w:pos="4680"/>
        <w:tab w:val="right" w:pos="9360"/>
      </w:tabs>
    </w:pPr>
  </w:style>
  <w:style w:type="character" w:styleId="FooterChar" w:customStyle="1">
    <w:name w:val="Footer Char"/>
    <w:basedOn w:val="DefaultParagraphFont"/>
    <w:link w:val="Footer"/>
    <w:uiPriority w:val="99"/>
    <w:rsid w:val="00F83113"/>
  </w:style>
  <w:style w:type="character" w:styleId="Heading1Char" w:customStyle="1">
    <w:name w:val="Heading 1 Char"/>
    <w:basedOn w:val="DefaultParagraphFont"/>
    <w:link w:val="Heading1"/>
    <w:uiPriority w:val="9"/>
    <w:rsid w:val="00F83113"/>
    <w:rPr>
      <w:rFonts w:ascii="Times New Roman" w:hAnsi="Times New Roman" w:eastAsia="Times New Roman" w:cs="Times New Roman"/>
      <w:bCs/>
      <w:sz w:val="24"/>
      <w:lang w:val="es-ES" w:eastAsia="es-ES" w:bidi="es-ES"/>
    </w:rPr>
  </w:style>
  <w:style w:type="character" w:styleId="Heading2Char" w:customStyle="1">
    <w:name w:val="Heading 2 Char"/>
    <w:basedOn w:val="DefaultParagraphFont"/>
    <w:link w:val="Heading2"/>
    <w:uiPriority w:val="9"/>
    <w:rsid w:val="00F83113"/>
    <w:rPr>
      <w:rFonts w:ascii="Times New Roman" w:hAnsi="Times New Roman" w:eastAsia="Times New Roman" w:cs="Times New Roman"/>
      <w:bCs/>
      <w:i/>
      <w:sz w:val="24"/>
      <w:lang w:val="es-ES" w:eastAsia="es-ES" w:bidi="es-ES"/>
    </w:rPr>
  </w:style>
  <w:style w:type="paragraph" w:styleId="BodyText">
    <w:name w:val="Body Text"/>
    <w:basedOn w:val="Normal"/>
    <w:link w:val="BodyTextChar"/>
    <w:uiPriority w:val="1"/>
    <w:qFormat/>
    <w:rsid w:val="00F83113"/>
    <w:rPr>
      <w:sz w:val="24"/>
      <w:szCs w:val="24"/>
    </w:rPr>
  </w:style>
  <w:style w:type="character" w:styleId="BodyTextChar" w:customStyle="1">
    <w:name w:val="Body Text Char"/>
    <w:basedOn w:val="DefaultParagraphFont"/>
    <w:link w:val="BodyText"/>
    <w:uiPriority w:val="1"/>
    <w:rsid w:val="00F83113"/>
    <w:rPr>
      <w:rFonts w:ascii="Times New Roman" w:hAnsi="Times New Roman" w:eastAsia="Times New Roman" w:cs="Times New Roman"/>
      <w:b w:val="0"/>
      <w:sz w:val="24"/>
      <w:lang w:val="es-ES" w:eastAsia="es-ES" w:bidi="es-ES"/>
    </w:rPr>
  </w:style>
  <w:style w:type="paragraph" w:styleId="ListParagraph">
    <w:name w:val="List Paragraph"/>
    <w:basedOn w:val="Normal"/>
    <w:uiPriority w:val="1"/>
    <w:qFormat/>
    <w:rsid w:val="00F83113"/>
    <w:pPr>
      <w:ind w:left="700" w:hanging="300"/>
    </w:pPr>
  </w:style>
  <w:style w:type="paragraph" w:styleId="NoSpacing">
    <w:name w:val="No Spacing"/>
    <w:uiPriority w:val="1"/>
    <w:qFormat/>
    <w:rsid w:val="00932619"/>
    <w:pPr>
      <w:widowControl w:val="0"/>
      <w:autoSpaceDE w:val="0"/>
      <w:autoSpaceDN w:val="0"/>
      <w:spacing w:after="0" w:line="240" w:lineRule="auto"/>
    </w:pPr>
    <w:rPr>
      <w:rFonts w:ascii="Times New Roman" w:hAnsi="Times New Roman" w:eastAsia="Times New Roman" w:cs="Times New Roman"/>
      <w:b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2803a67aa5cc47c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7c09f9-cf27-45f3-8143-0d38aaac8173}"/>
      </w:docPartPr>
      <w:docPartBody>
        <w:p w14:paraId="51B0D1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Camila Cuevas</dc:creator>
  <keywords/>
  <dc:description/>
  <lastModifiedBy>Rebecca Lovelace</lastModifiedBy>
  <revision>8</revision>
  <dcterms:created xsi:type="dcterms:W3CDTF">2019-09-25T18:00:00.0000000Z</dcterms:created>
  <dcterms:modified xsi:type="dcterms:W3CDTF">2020-03-25T14:15:11.9120687Z</dcterms:modified>
</coreProperties>
</file>